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       КАЗАХСКИЙ НАЦИОНАЛЬНЫЙ УНИВЕРСИТЕТ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ИМЕНИ АЛЬ-ФАРАБИ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Факультет философии и политологии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Кафедра общей и </w:t>
      </w:r>
      <w:r w:rsidR="00140D5B">
        <w:rPr>
          <w:rFonts w:ascii="Times New Roman" w:hAnsi="Times New Roman" w:cs="Times New Roman"/>
          <w:b/>
          <w:sz w:val="28"/>
          <w:szCs w:val="28"/>
        </w:rPr>
        <w:t>прикладной психологии</w:t>
      </w: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347" w:rsidRPr="00CC0347" w:rsidRDefault="002D0F3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D5B" w:rsidRDefault="00CC0347" w:rsidP="00E0154B">
      <w:pPr>
        <w:pStyle w:val="1"/>
        <w:rPr>
          <w:b w:val="0"/>
          <w:szCs w:val="28"/>
        </w:rPr>
      </w:pPr>
      <w:r>
        <w:rPr>
          <w:szCs w:val="28"/>
        </w:rPr>
        <w:t xml:space="preserve">Программа </w:t>
      </w:r>
      <w:r w:rsidRPr="00CC0347">
        <w:rPr>
          <w:szCs w:val="28"/>
        </w:rPr>
        <w:t xml:space="preserve">итогового экзамена по дисциплине </w:t>
      </w:r>
    </w:p>
    <w:p w:rsidR="00731EA0" w:rsidRPr="00731EA0" w:rsidRDefault="00731EA0" w:rsidP="00731EA0">
      <w:pPr>
        <w:pStyle w:val="11"/>
        <w:ind w:firstLine="0"/>
        <w:jc w:val="center"/>
        <w:rPr>
          <w:b/>
          <w:bCs/>
          <w:snapToGrid/>
          <w:sz w:val="28"/>
          <w:szCs w:val="28"/>
        </w:rPr>
      </w:pPr>
      <w:r w:rsidRPr="00731EA0">
        <w:rPr>
          <w:b/>
          <w:bCs/>
          <w:snapToGrid/>
          <w:sz w:val="28"/>
          <w:szCs w:val="28"/>
        </w:rPr>
        <w:t>OPK 3412 Основы психологического консультирования</w:t>
      </w:r>
    </w:p>
    <w:p w:rsidR="002725A8" w:rsidRDefault="002725A8" w:rsidP="002725A8">
      <w:pPr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347" w:rsidRPr="00F86C1E" w:rsidRDefault="00F86C1E" w:rsidP="00F86C1E">
      <w:pPr>
        <w:pStyle w:val="1"/>
        <w:rPr>
          <w:szCs w:val="28"/>
        </w:rPr>
      </w:pPr>
      <w:r w:rsidRPr="00F86C1E">
        <w:rPr>
          <w:szCs w:val="28"/>
        </w:rPr>
        <w:t>«6В03107  - Психология»  (</w:t>
      </w:r>
      <w:proofErr w:type="spellStart"/>
      <w:r w:rsidRPr="00F86C1E">
        <w:rPr>
          <w:szCs w:val="28"/>
        </w:rPr>
        <w:t>Бакалавриат</w:t>
      </w:r>
      <w:proofErr w:type="spellEnd"/>
      <w:r w:rsidRPr="00F86C1E">
        <w:rPr>
          <w:szCs w:val="28"/>
        </w:rPr>
        <w:t>)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Pr="00CC0347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Pr="002725A8">
        <w:rPr>
          <w:rFonts w:ascii="Times New Roman" w:hAnsi="Times New Roman" w:cs="Times New Roman"/>
          <w:sz w:val="28"/>
          <w:szCs w:val="28"/>
        </w:rPr>
        <w:t xml:space="preserve"> </w:t>
      </w:r>
      <w:r w:rsidRPr="00CC0347">
        <w:rPr>
          <w:rFonts w:ascii="Times New Roman" w:hAnsi="Times New Roman" w:cs="Times New Roman"/>
          <w:sz w:val="28"/>
          <w:szCs w:val="28"/>
        </w:rPr>
        <w:t>дневная</w:t>
      </w:r>
    </w:p>
    <w:p w:rsidR="00731EA0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Курс – </w:t>
      </w:r>
      <w:r w:rsidR="006F7AA3">
        <w:rPr>
          <w:rFonts w:ascii="Times New Roman" w:hAnsi="Times New Roman" w:cs="Times New Roman"/>
          <w:sz w:val="28"/>
          <w:szCs w:val="28"/>
        </w:rPr>
        <w:t>2</w:t>
      </w: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Семестр – </w:t>
      </w:r>
      <w:r w:rsidR="006F7AA3">
        <w:rPr>
          <w:rFonts w:ascii="Times New Roman" w:hAnsi="Times New Roman" w:cs="Times New Roman"/>
          <w:sz w:val="28"/>
          <w:szCs w:val="28"/>
        </w:rPr>
        <w:t>3</w:t>
      </w: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Кол-во кредитов –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  <w:lang w:val="kk-KZ"/>
        </w:rPr>
      </w:pPr>
      <w:r w:rsidRPr="00CC0347">
        <w:rPr>
          <w:b/>
          <w:sz w:val="28"/>
          <w:szCs w:val="28"/>
        </w:rPr>
        <w:t>г.</w:t>
      </w:r>
      <w:r w:rsidR="00731EA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Алматы 202</w:t>
      </w:r>
      <w:r w:rsidR="00EF174C" w:rsidRPr="00EE2609">
        <w:rPr>
          <w:b/>
          <w:sz w:val="28"/>
          <w:szCs w:val="28"/>
        </w:rPr>
        <w:t>2</w:t>
      </w:r>
      <w:r w:rsidR="00EF174C">
        <w:rPr>
          <w:b/>
          <w:sz w:val="28"/>
          <w:szCs w:val="28"/>
        </w:rPr>
        <w:t xml:space="preserve"> - 202</w:t>
      </w:r>
      <w:r w:rsidR="00EF174C" w:rsidRPr="00EE2609">
        <w:rPr>
          <w:b/>
          <w:sz w:val="28"/>
          <w:szCs w:val="28"/>
        </w:rPr>
        <w:t>4</w:t>
      </w:r>
      <w:r w:rsidRPr="00CC0347">
        <w:rPr>
          <w:b/>
          <w:sz w:val="28"/>
          <w:szCs w:val="28"/>
        </w:rPr>
        <w:t xml:space="preserve"> г.</w:t>
      </w:r>
    </w:p>
    <w:p w:rsidR="00CC0347" w:rsidRPr="00731EA0" w:rsidRDefault="00CC0347" w:rsidP="00731EA0">
      <w:pPr>
        <w:pStyle w:val="11"/>
        <w:ind w:firstLine="0"/>
        <w:rPr>
          <w:bCs/>
          <w:snapToGrid/>
          <w:sz w:val="28"/>
          <w:szCs w:val="28"/>
        </w:rPr>
      </w:pPr>
      <w:r w:rsidRPr="00CC0347">
        <w:rPr>
          <w:szCs w:val="28"/>
        </w:rPr>
        <w:br w:type="page"/>
      </w:r>
      <w:r w:rsidRPr="00731EA0">
        <w:rPr>
          <w:bCs/>
          <w:snapToGrid/>
          <w:sz w:val="28"/>
          <w:szCs w:val="28"/>
        </w:rPr>
        <w:lastRenderedPageBreak/>
        <w:t>Программа итогового экзамена по дисциплине</w:t>
      </w:r>
      <w:r w:rsidR="002725A8" w:rsidRPr="00731EA0">
        <w:rPr>
          <w:bCs/>
          <w:snapToGrid/>
          <w:sz w:val="28"/>
          <w:szCs w:val="28"/>
        </w:rPr>
        <w:t xml:space="preserve">   </w:t>
      </w:r>
      <w:r w:rsidR="00731EA0" w:rsidRPr="00731EA0">
        <w:rPr>
          <w:bCs/>
          <w:snapToGrid/>
          <w:sz w:val="28"/>
          <w:szCs w:val="28"/>
        </w:rPr>
        <w:t xml:space="preserve">OPK 3412 </w:t>
      </w:r>
      <w:r w:rsidR="00731EA0">
        <w:rPr>
          <w:bCs/>
          <w:snapToGrid/>
          <w:sz w:val="28"/>
          <w:szCs w:val="28"/>
        </w:rPr>
        <w:t>«</w:t>
      </w:r>
      <w:r w:rsidR="00731EA0" w:rsidRPr="00731EA0">
        <w:rPr>
          <w:bCs/>
          <w:snapToGrid/>
          <w:sz w:val="28"/>
          <w:szCs w:val="28"/>
        </w:rPr>
        <w:t>Основы психологического консультирования</w:t>
      </w:r>
      <w:r w:rsidR="00731EA0">
        <w:rPr>
          <w:bCs/>
          <w:snapToGrid/>
          <w:sz w:val="28"/>
          <w:szCs w:val="28"/>
        </w:rPr>
        <w:t xml:space="preserve">» </w:t>
      </w:r>
      <w:r w:rsidR="00F86C1E" w:rsidRPr="00C97045">
        <w:rPr>
          <w:b/>
          <w:szCs w:val="28"/>
        </w:rPr>
        <w:t xml:space="preserve"> </w:t>
      </w:r>
      <w:r w:rsidRPr="00731EA0">
        <w:rPr>
          <w:bCs/>
          <w:snapToGrid/>
          <w:sz w:val="28"/>
          <w:szCs w:val="28"/>
        </w:rPr>
        <w:t>разработан</w:t>
      </w:r>
      <w:r w:rsidR="0046343D" w:rsidRPr="00731EA0">
        <w:rPr>
          <w:bCs/>
          <w:snapToGrid/>
          <w:sz w:val="28"/>
          <w:szCs w:val="28"/>
        </w:rPr>
        <w:t>а</w:t>
      </w:r>
      <w:r w:rsidRPr="00731EA0">
        <w:rPr>
          <w:bCs/>
          <w:snapToGrid/>
          <w:sz w:val="28"/>
          <w:szCs w:val="28"/>
        </w:rPr>
        <w:t xml:space="preserve"> </w:t>
      </w:r>
      <w:r w:rsidR="002725A8" w:rsidRPr="00731EA0">
        <w:rPr>
          <w:bCs/>
          <w:snapToGrid/>
          <w:sz w:val="28"/>
          <w:szCs w:val="28"/>
        </w:rPr>
        <w:t xml:space="preserve">старшим преподавателем </w:t>
      </w:r>
      <w:r w:rsidRPr="00731EA0">
        <w:rPr>
          <w:bCs/>
          <w:snapToGrid/>
          <w:sz w:val="28"/>
          <w:szCs w:val="28"/>
        </w:rPr>
        <w:t xml:space="preserve">кафедры общей и прикладной психологии </w:t>
      </w:r>
      <w:proofErr w:type="spellStart"/>
      <w:r w:rsidR="00EE2609">
        <w:rPr>
          <w:bCs/>
          <w:snapToGrid/>
          <w:sz w:val="28"/>
          <w:szCs w:val="28"/>
        </w:rPr>
        <w:t>И.Р.Хусаиновой</w:t>
      </w:r>
      <w:proofErr w:type="spellEnd"/>
      <w:r w:rsidR="002725A8" w:rsidRPr="00731EA0">
        <w:rPr>
          <w:bCs/>
          <w:snapToGrid/>
          <w:sz w:val="28"/>
          <w:szCs w:val="28"/>
        </w:rPr>
        <w:tab/>
      </w:r>
    </w:p>
    <w:p w:rsidR="00CC0347" w:rsidRPr="00731EA0" w:rsidRDefault="00CC0347" w:rsidP="00E0154B">
      <w:pPr>
        <w:ind w:left="0" w:firstLine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rPr>
          <w:sz w:val="28"/>
          <w:szCs w:val="28"/>
        </w:rPr>
      </w:pPr>
    </w:p>
    <w:p w:rsidR="00731EA0" w:rsidRPr="00F86C1E" w:rsidRDefault="00731EA0" w:rsidP="00731EA0">
      <w:pPr>
        <w:pStyle w:val="a5"/>
        <w:ind w:left="0"/>
        <w:rPr>
          <w:rFonts w:eastAsia="Times New Roman"/>
          <w:bCs/>
          <w:sz w:val="28"/>
          <w:szCs w:val="28"/>
        </w:rPr>
      </w:pPr>
      <w:proofErr w:type="gramStart"/>
      <w:r w:rsidRPr="00F86C1E">
        <w:rPr>
          <w:rFonts w:eastAsia="Times New Roman"/>
          <w:bCs/>
          <w:sz w:val="28"/>
          <w:szCs w:val="28"/>
        </w:rPr>
        <w:t>Рассмотрен</w:t>
      </w:r>
      <w:proofErr w:type="gramEnd"/>
      <w:r w:rsidRPr="00F86C1E">
        <w:rPr>
          <w:rFonts w:eastAsia="Times New Roman"/>
          <w:bCs/>
          <w:sz w:val="28"/>
          <w:szCs w:val="28"/>
        </w:rPr>
        <w:t xml:space="preserve"> и рекомендован на заседании кафедры </w:t>
      </w:r>
    </w:p>
    <w:p w:rsidR="00731EA0" w:rsidRPr="00F86C1E" w:rsidRDefault="00EF174C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 «_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 »  __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____  202</w:t>
      </w:r>
      <w:r w:rsidRPr="00EE260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г., протокол № 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__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Зав. кафедрой                                          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</w:t>
      </w:r>
    </w:p>
    <w:p w:rsidR="00731EA0" w:rsidRPr="00F86C1E" w:rsidRDefault="00731EA0" w:rsidP="00731EA0">
      <w:pPr>
        <w:ind w:firstLine="7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pStyle w:val="3"/>
        <w:ind w:firstLine="402"/>
        <w:rPr>
          <w:rFonts w:ascii="Times New Roman" w:hAnsi="Times New Roman"/>
          <w:b w:val="0"/>
          <w:color w:val="auto"/>
          <w:sz w:val="28"/>
          <w:szCs w:val="28"/>
        </w:rPr>
      </w:pPr>
    </w:p>
    <w:p w:rsidR="00731EA0" w:rsidRPr="00F86C1E" w:rsidRDefault="00731EA0" w:rsidP="00731EA0">
      <w:pPr>
        <w:pStyle w:val="3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F86C1E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F86C1E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731EA0" w:rsidRPr="00F86C1E" w:rsidRDefault="00EF174C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__»  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   20</w:t>
      </w:r>
      <w:r w:rsidRPr="00EE260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23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г.,  протокол  №  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__ 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Председатель </w:t>
      </w:r>
      <w:proofErr w:type="spellStart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методбюро</w:t>
      </w:r>
      <w:proofErr w:type="spellEnd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факультета    _____________  </w:t>
      </w:r>
      <w:proofErr w:type="spellStart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Кабакова</w:t>
      </w:r>
      <w:proofErr w:type="spellEnd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М.П.  </w:t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</w:t>
      </w: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Pr="00CC0347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spacing w:after="16" w:line="26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Программа  итогового экзамена</w:t>
      </w:r>
    </w:p>
    <w:p w:rsidR="00CC0347" w:rsidRDefault="00CC0347" w:rsidP="002725A8">
      <w:pPr>
        <w:spacing w:after="16" w:line="26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6B06FD" w:rsidRPr="006B06FD" w:rsidRDefault="006B06FD" w:rsidP="006B06F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B06FD">
        <w:rPr>
          <w:rFonts w:ascii="Times New Roman" w:hAnsi="Times New Roman" w:cs="Times New Roman"/>
          <w:b/>
          <w:sz w:val="28"/>
          <w:szCs w:val="28"/>
        </w:rPr>
        <w:t xml:space="preserve">ПИСЬМЕННЫЙ ЭКЗАМЕН В СДО MOODLE </w:t>
      </w:r>
    </w:p>
    <w:p w:rsidR="006B06FD" w:rsidRPr="006B06FD" w:rsidRDefault="006B06FD" w:rsidP="006B06F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B06FD">
        <w:rPr>
          <w:rFonts w:ascii="Times New Roman" w:hAnsi="Times New Roman" w:cs="Times New Roman"/>
          <w:b/>
          <w:sz w:val="28"/>
          <w:szCs w:val="28"/>
        </w:rPr>
        <w:t>ПРОЕКТ, ТВОРЧЕСКОЕ ЗАДАНИЕ</w:t>
      </w:r>
    </w:p>
    <w:p w:rsidR="0046343D" w:rsidRDefault="006B06FD" w:rsidP="006B06FD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B06FD">
        <w:rPr>
          <w:rFonts w:ascii="Times New Roman" w:hAnsi="Times New Roman" w:cs="Times New Roman"/>
          <w:b/>
          <w:sz w:val="28"/>
          <w:szCs w:val="28"/>
        </w:rPr>
        <w:t>АСИНХРОННЫЙ ФОРМАТ</w:t>
      </w:r>
    </w:p>
    <w:p w:rsidR="006B06FD" w:rsidRDefault="006B06FD" w:rsidP="00C97045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формат близок к проектной работе. Рекомендуется для обучающихся по специальностям, требующим творческого мышления, креативности: журналистов, филологов, философов</w:t>
      </w:r>
      <w:r>
        <w:rPr>
          <w:rFonts w:ascii="Times New Roman" w:hAnsi="Times New Roman" w:cs="Times New Roman"/>
          <w:sz w:val="28"/>
          <w:szCs w:val="28"/>
        </w:rPr>
        <w:t>, психологов</w:t>
      </w:r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7045">
        <w:rPr>
          <w:rFonts w:ascii="Times New Roman" w:hAnsi="Times New Roman" w:cs="Times New Roman"/>
          <w:sz w:val="28"/>
          <w:szCs w:val="28"/>
        </w:rPr>
        <w:t xml:space="preserve">Частично регламентированное задание, имеющее нестандартное решение и позволяющее диагностировать умение интегрировать знания различных областей, аргументировать собственную точку зрения. Может выполняться в индивидуальном порядке или группой </w:t>
      </w:r>
      <w:proofErr w:type="gramStart"/>
      <w:r w:rsidRPr="00C970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Default="00C97045" w:rsidP="00C97045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УСЛОВИЕ.</w:t>
      </w:r>
      <w:r w:rsidRPr="00C97045">
        <w:rPr>
          <w:rFonts w:ascii="Times New Roman" w:hAnsi="Times New Roman" w:cs="Times New Roman"/>
          <w:sz w:val="28"/>
          <w:szCs w:val="28"/>
        </w:rPr>
        <w:t xml:space="preserve"> Для проведения данного вида экзамена преподаватель должен заранее раздать темы групповых и (или) </w:t>
      </w:r>
      <w:proofErr w:type="gramStart"/>
      <w:r w:rsidRPr="00C97045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C97045">
        <w:rPr>
          <w:rFonts w:ascii="Times New Roman" w:hAnsi="Times New Roman" w:cs="Times New Roman"/>
          <w:sz w:val="28"/>
          <w:szCs w:val="28"/>
        </w:rPr>
        <w:t xml:space="preserve">, творческих заданий. </w:t>
      </w: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Длительность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несколько дней или недель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C97045">
        <w:rPr>
          <w:rFonts w:ascii="Times New Roman" w:hAnsi="Times New Roman" w:cs="Times New Roman"/>
          <w:sz w:val="28"/>
          <w:szCs w:val="28"/>
        </w:rPr>
        <w:t>а усмотрение преподавателя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Срок сдачи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в соответствии с расписанием экзаменов. </w:t>
      </w:r>
    </w:p>
    <w:p w:rsidR="00C97045" w:rsidRPr="00C97045" w:rsidRDefault="00C97045" w:rsidP="00C97045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 xml:space="preserve">Если работа индивидуальная, видеозапись не требуется. </w:t>
      </w:r>
    </w:p>
    <w:p w:rsidR="00C97045" w:rsidRDefault="00C97045" w:rsidP="00C97045">
      <w:pPr>
        <w:pStyle w:val="Default"/>
        <w:rPr>
          <w:rFonts w:eastAsia="Arial"/>
          <w:sz w:val="28"/>
          <w:szCs w:val="28"/>
        </w:rPr>
      </w:pPr>
      <w:r w:rsidRPr="00531432">
        <w:rPr>
          <w:rFonts w:eastAsia="Arial"/>
          <w:b/>
          <w:sz w:val="28"/>
          <w:szCs w:val="28"/>
        </w:rPr>
        <w:t>ВНИМАНИЕ.</w:t>
      </w:r>
      <w:bookmarkStart w:id="0" w:name="_GoBack"/>
      <w:bookmarkEnd w:id="0"/>
      <w:r w:rsidRPr="00C97045">
        <w:rPr>
          <w:rFonts w:eastAsia="Arial"/>
          <w:sz w:val="28"/>
          <w:szCs w:val="28"/>
        </w:rPr>
        <w:t xml:space="preserve"> </w:t>
      </w:r>
    </w:p>
    <w:p w:rsidR="00C97045" w:rsidRPr="00C97045" w:rsidRDefault="00C97045" w:rsidP="00C97045">
      <w:pPr>
        <w:pStyle w:val="Defaul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</w:t>
      </w:r>
      <w:r w:rsidRPr="00C97045">
        <w:rPr>
          <w:rFonts w:eastAsia="Arial"/>
          <w:sz w:val="28"/>
          <w:szCs w:val="28"/>
        </w:rPr>
        <w:t>Допускается загрузка итоговых ОТЧЁТОВ только в форматах *.</w:t>
      </w:r>
      <w:proofErr w:type="spellStart"/>
      <w:r w:rsidRPr="00C97045">
        <w:rPr>
          <w:rFonts w:eastAsia="Arial"/>
          <w:sz w:val="28"/>
          <w:szCs w:val="28"/>
        </w:rPr>
        <w:t>doc</w:t>
      </w:r>
      <w:proofErr w:type="spellEnd"/>
      <w:r w:rsidRPr="00C97045">
        <w:rPr>
          <w:rFonts w:eastAsia="Arial"/>
          <w:sz w:val="28"/>
          <w:szCs w:val="28"/>
        </w:rPr>
        <w:t xml:space="preserve"> и *.</w:t>
      </w:r>
      <w:proofErr w:type="spellStart"/>
      <w:r w:rsidRPr="00C97045">
        <w:rPr>
          <w:rFonts w:eastAsia="Arial"/>
          <w:sz w:val="28"/>
          <w:szCs w:val="28"/>
        </w:rPr>
        <w:t>docx</w:t>
      </w:r>
      <w:proofErr w:type="spellEnd"/>
      <w:r w:rsidRPr="00C97045">
        <w:rPr>
          <w:rFonts w:eastAsia="Arial"/>
          <w:sz w:val="28"/>
          <w:szCs w:val="28"/>
        </w:rPr>
        <w:t xml:space="preserve"> Дополнительные файлы при их наличии – изображения, графики, листинги, и т.д. в зависимости от задания могут быть загружены в соответствующих форматах (для этого установите возможность загрузки файлов данных форматов, помимо </w:t>
      </w:r>
      <w:proofErr w:type="spellStart"/>
      <w:r w:rsidRPr="00C97045">
        <w:rPr>
          <w:rFonts w:eastAsia="Arial"/>
          <w:sz w:val="28"/>
          <w:szCs w:val="28"/>
        </w:rPr>
        <w:t>doc</w:t>
      </w:r>
      <w:proofErr w:type="spellEnd"/>
      <w:r w:rsidRPr="00C97045">
        <w:rPr>
          <w:rFonts w:eastAsia="Arial"/>
          <w:sz w:val="28"/>
          <w:szCs w:val="28"/>
        </w:rPr>
        <w:t>/</w:t>
      </w:r>
      <w:proofErr w:type="spellStart"/>
      <w:r w:rsidRPr="00C97045">
        <w:rPr>
          <w:rFonts w:eastAsia="Arial"/>
          <w:sz w:val="28"/>
          <w:szCs w:val="28"/>
        </w:rPr>
        <w:t>docx</w:t>
      </w:r>
      <w:proofErr w:type="spellEnd"/>
      <w:r w:rsidRPr="00C97045">
        <w:rPr>
          <w:rFonts w:eastAsia="Arial"/>
          <w:sz w:val="28"/>
          <w:szCs w:val="28"/>
        </w:rPr>
        <w:t xml:space="preserve"> при создании элемента «Задание»). </w:t>
      </w:r>
    </w:p>
    <w:p w:rsidR="004020B5" w:rsidRDefault="00C97045" w:rsidP="00C97045">
      <w:pPr>
        <w:pStyle w:val="Defaul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</w:t>
      </w:r>
      <w:r w:rsidRPr="00C97045">
        <w:rPr>
          <w:rFonts w:eastAsia="Arial"/>
          <w:sz w:val="28"/>
          <w:szCs w:val="28"/>
        </w:rPr>
        <w:t xml:space="preserve">Размер загружаемых файлов не должен превышать 30 Мб. В случае необходимости отправки файлов больших размеров – студенты загружают файлы на облачные хранилища и публикуют ссылки на них в тексте отчёта. </w:t>
      </w:r>
    </w:p>
    <w:p w:rsidR="004020B5" w:rsidRDefault="004020B5" w:rsidP="00C97045">
      <w:pPr>
        <w:pStyle w:val="Default"/>
        <w:jc w:val="both"/>
        <w:rPr>
          <w:rFonts w:eastAsia="Arial"/>
          <w:sz w:val="28"/>
          <w:szCs w:val="28"/>
        </w:rPr>
      </w:pPr>
    </w:p>
    <w:p w:rsidR="00C97045" w:rsidRPr="004020B5" w:rsidRDefault="00C97045" w:rsidP="004020B5">
      <w:pPr>
        <w:pStyle w:val="Default"/>
        <w:jc w:val="center"/>
        <w:rPr>
          <w:rFonts w:eastAsia="Arial"/>
          <w:b/>
          <w:sz w:val="28"/>
          <w:szCs w:val="28"/>
        </w:rPr>
      </w:pPr>
      <w:r w:rsidRPr="004020B5">
        <w:rPr>
          <w:rFonts w:eastAsia="Arial"/>
          <w:b/>
          <w:sz w:val="28"/>
          <w:szCs w:val="28"/>
        </w:rPr>
        <w:t>РЕГЛАМЕНТ ПРОВЕДЕНИЯ ЭКЗАМЕНА</w:t>
      </w:r>
    </w:p>
    <w:p w:rsidR="00D94428" w:rsidRPr="0046343D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 xml:space="preserve">ВАЖНО </w:t>
      </w:r>
      <w:r w:rsidRPr="00C97045">
        <w:rPr>
          <w:rFonts w:ascii="Times New Roman" w:hAnsi="Times New Roman" w:cs="Times New Roman"/>
          <w:sz w:val="28"/>
          <w:szCs w:val="28"/>
        </w:rPr>
        <w:t xml:space="preserve">– экзамен проводится по расписанию, которое заранее должно быть известно студентам и преподавателям. Это ответственность кафедр и факультета. </w:t>
      </w:r>
    </w:p>
    <w:p w:rsidR="0046343D" w:rsidRDefault="0046343D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D94428" w:rsidRDefault="00D94428" w:rsidP="00D94428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Структура </w:t>
      </w:r>
      <w:r w:rsidR="004020B5">
        <w:rPr>
          <w:rStyle w:val="aa"/>
          <w:sz w:val="28"/>
          <w:szCs w:val="28"/>
        </w:rPr>
        <w:t>творческого задания</w:t>
      </w:r>
      <w:proofErr w:type="gramStart"/>
      <w:r w:rsidR="004020B5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:</w:t>
      </w:r>
      <w:proofErr w:type="gramEnd"/>
    </w:p>
    <w:p w:rsidR="00F805C8" w:rsidRDefault="00F805C8" w:rsidP="00D9442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F805C8">
        <w:rPr>
          <w:rStyle w:val="aa"/>
          <w:b w:val="0"/>
          <w:sz w:val="28"/>
          <w:szCs w:val="28"/>
        </w:rPr>
        <w:t>Составить практически ориентированные кейсы, моделирующие разные ситуации консультативного процесса, и творческ</w:t>
      </w:r>
      <w:r>
        <w:rPr>
          <w:rStyle w:val="aa"/>
          <w:b w:val="0"/>
          <w:sz w:val="28"/>
          <w:szCs w:val="28"/>
        </w:rPr>
        <w:t>ие задания, актуализирующие про</w:t>
      </w:r>
      <w:r w:rsidRPr="00F805C8">
        <w:rPr>
          <w:rStyle w:val="aa"/>
          <w:b w:val="0"/>
          <w:sz w:val="28"/>
          <w:szCs w:val="28"/>
        </w:rPr>
        <w:t>фессиональную креативность.</w:t>
      </w:r>
    </w:p>
    <w:p w:rsidR="00F805C8" w:rsidRDefault="00F805C8" w:rsidP="00D9442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Групповой формат.</w:t>
      </w:r>
    </w:p>
    <w:p w:rsidR="00CC2434" w:rsidRPr="00CC2434" w:rsidRDefault="00CC2434" w:rsidP="00D94428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 w:rsidRPr="00CC2434">
        <w:rPr>
          <w:rStyle w:val="aa"/>
          <w:sz w:val="28"/>
          <w:szCs w:val="28"/>
        </w:rPr>
        <w:t>1 группа</w:t>
      </w:r>
      <w:r w:rsidR="004C1B6F">
        <w:rPr>
          <w:rStyle w:val="aa"/>
          <w:sz w:val="28"/>
          <w:szCs w:val="28"/>
        </w:rPr>
        <w:t xml:space="preserve"> - </w:t>
      </w:r>
      <w:r w:rsidR="004C1B6F" w:rsidRPr="004C1B6F">
        <w:rPr>
          <w:rStyle w:val="aa"/>
          <w:sz w:val="28"/>
          <w:szCs w:val="28"/>
        </w:rPr>
        <w:t>Пример работа психолога с клиентом</w:t>
      </w:r>
      <w:r w:rsidR="004C1B6F">
        <w:rPr>
          <w:rStyle w:val="aa"/>
          <w:sz w:val="28"/>
          <w:szCs w:val="28"/>
        </w:rPr>
        <w:t xml:space="preserve"> </w:t>
      </w:r>
      <w:r w:rsidR="004C1B6F" w:rsidRPr="004C1B6F">
        <w:rPr>
          <w:rStyle w:val="aa"/>
          <w:sz w:val="28"/>
          <w:szCs w:val="28"/>
        </w:rPr>
        <w:t xml:space="preserve"> в области консультирования с использованием метода </w:t>
      </w:r>
      <w:proofErr w:type="spellStart"/>
      <w:r w:rsidR="004C1B6F" w:rsidRPr="004C1B6F">
        <w:rPr>
          <w:rStyle w:val="aa"/>
          <w:sz w:val="28"/>
          <w:szCs w:val="28"/>
        </w:rPr>
        <w:t>гештальт</w:t>
      </w:r>
      <w:proofErr w:type="spellEnd"/>
      <w:r w:rsidR="004C1B6F" w:rsidRPr="004C1B6F">
        <w:rPr>
          <w:rStyle w:val="aa"/>
          <w:sz w:val="28"/>
          <w:szCs w:val="28"/>
        </w:rPr>
        <w:t>-терапии</w:t>
      </w:r>
    </w:p>
    <w:p w:rsid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proofErr w:type="spellStart"/>
      <w:r>
        <w:rPr>
          <w:rStyle w:val="aa"/>
          <w:b w:val="0"/>
          <w:sz w:val="28"/>
          <w:szCs w:val="28"/>
        </w:rPr>
        <w:t>Адабият</w:t>
      </w:r>
      <w:proofErr w:type="spellEnd"/>
      <w:r>
        <w:rPr>
          <w:rStyle w:val="aa"/>
          <w:b w:val="0"/>
          <w:sz w:val="28"/>
          <w:szCs w:val="28"/>
        </w:rPr>
        <w:t xml:space="preserve"> </w:t>
      </w:r>
      <w:proofErr w:type="spellStart"/>
      <w:r>
        <w:rPr>
          <w:rStyle w:val="aa"/>
          <w:b w:val="0"/>
          <w:sz w:val="28"/>
          <w:szCs w:val="28"/>
        </w:rPr>
        <w:t>Асель</w:t>
      </w:r>
      <w:proofErr w:type="spellEnd"/>
      <w:r>
        <w:rPr>
          <w:rStyle w:val="aa"/>
          <w:b w:val="0"/>
          <w:sz w:val="28"/>
          <w:szCs w:val="28"/>
        </w:rPr>
        <w:t xml:space="preserve"> </w:t>
      </w:r>
      <w:r w:rsidR="00CC2434">
        <w:rPr>
          <w:rStyle w:val="aa"/>
          <w:b w:val="0"/>
          <w:sz w:val="28"/>
          <w:szCs w:val="28"/>
        </w:rPr>
        <w:t>–</w:t>
      </w:r>
      <w:r>
        <w:rPr>
          <w:rStyle w:val="aa"/>
          <w:b w:val="0"/>
          <w:sz w:val="28"/>
          <w:szCs w:val="28"/>
        </w:rPr>
        <w:t xml:space="preserve"> </w:t>
      </w:r>
      <w:r w:rsidR="00CC2434">
        <w:rPr>
          <w:rStyle w:val="aa"/>
          <w:b w:val="0"/>
          <w:sz w:val="28"/>
          <w:szCs w:val="28"/>
        </w:rPr>
        <w:t>Руководитель группы</w:t>
      </w:r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F805C8">
        <w:rPr>
          <w:rStyle w:val="aa"/>
          <w:b w:val="0"/>
          <w:sz w:val="28"/>
          <w:szCs w:val="28"/>
        </w:rPr>
        <w:t>Алиева Мариям</w:t>
      </w:r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proofErr w:type="spellStart"/>
      <w:r w:rsidRPr="00F805C8">
        <w:rPr>
          <w:rStyle w:val="aa"/>
          <w:b w:val="0"/>
          <w:sz w:val="28"/>
          <w:szCs w:val="28"/>
        </w:rPr>
        <w:t>Джандосова</w:t>
      </w:r>
      <w:proofErr w:type="spellEnd"/>
      <w:r w:rsidRPr="00F805C8">
        <w:rPr>
          <w:rStyle w:val="aa"/>
          <w:b w:val="0"/>
          <w:sz w:val="28"/>
          <w:szCs w:val="28"/>
        </w:rPr>
        <w:t xml:space="preserve"> </w:t>
      </w:r>
      <w:proofErr w:type="spellStart"/>
      <w:r w:rsidRPr="00F805C8">
        <w:rPr>
          <w:rStyle w:val="aa"/>
          <w:b w:val="0"/>
          <w:sz w:val="28"/>
          <w:szCs w:val="28"/>
        </w:rPr>
        <w:t>Инжу</w:t>
      </w:r>
      <w:proofErr w:type="spellEnd"/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F805C8">
        <w:rPr>
          <w:rStyle w:val="aa"/>
          <w:b w:val="0"/>
          <w:sz w:val="28"/>
          <w:szCs w:val="28"/>
        </w:rPr>
        <w:lastRenderedPageBreak/>
        <w:t xml:space="preserve">Алимбаева </w:t>
      </w:r>
      <w:proofErr w:type="spellStart"/>
      <w:r w:rsidRPr="00F805C8">
        <w:rPr>
          <w:rStyle w:val="aa"/>
          <w:b w:val="0"/>
          <w:sz w:val="28"/>
          <w:szCs w:val="28"/>
        </w:rPr>
        <w:t>Камила</w:t>
      </w:r>
      <w:proofErr w:type="spellEnd"/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F805C8">
        <w:rPr>
          <w:rStyle w:val="aa"/>
          <w:b w:val="0"/>
          <w:sz w:val="28"/>
          <w:szCs w:val="28"/>
        </w:rPr>
        <w:t>Ибрагимова Анна</w:t>
      </w:r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proofErr w:type="spellStart"/>
      <w:r w:rsidRPr="00F805C8">
        <w:rPr>
          <w:rStyle w:val="aa"/>
          <w:b w:val="0"/>
          <w:sz w:val="28"/>
          <w:szCs w:val="28"/>
        </w:rPr>
        <w:t>Какабаева</w:t>
      </w:r>
      <w:proofErr w:type="spellEnd"/>
      <w:r w:rsidRPr="00F805C8">
        <w:rPr>
          <w:rStyle w:val="aa"/>
          <w:b w:val="0"/>
          <w:sz w:val="28"/>
          <w:szCs w:val="28"/>
        </w:rPr>
        <w:t xml:space="preserve"> </w:t>
      </w:r>
      <w:proofErr w:type="spellStart"/>
      <w:r w:rsidRPr="00F805C8">
        <w:rPr>
          <w:rStyle w:val="aa"/>
          <w:b w:val="0"/>
          <w:sz w:val="28"/>
          <w:szCs w:val="28"/>
        </w:rPr>
        <w:t>Айша</w:t>
      </w:r>
      <w:proofErr w:type="spellEnd"/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proofErr w:type="spellStart"/>
      <w:r w:rsidRPr="00F805C8">
        <w:rPr>
          <w:rStyle w:val="aa"/>
          <w:b w:val="0"/>
          <w:sz w:val="28"/>
          <w:szCs w:val="28"/>
        </w:rPr>
        <w:t>Анишев</w:t>
      </w:r>
      <w:proofErr w:type="spellEnd"/>
      <w:r w:rsidRPr="00F805C8">
        <w:rPr>
          <w:rStyle w:val="aa"/>
          <w:b w:val="0"/>
          <w:sz w:val="28"/>
          <w:szCs w:val="28"/>
        </w:rPr>
        <w:t xml:space="preserve"> </w:t>
      </w:r>
      <w:proofErr w:type="spellStart"/>
      <w:r w:rsidRPr="00F805C8">
        <w:rPr>
          <w:rStyle w:val="aa"/>
          <w:b w:val="0"/>
          <w:sz w:val="28"/>
          <w:szCs w:val="28"/>
        </w:rPr>
        <w:t>Арлан</w:t>
      </w:r>
      <w:proofErr w:type="spellEnd"/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proofErr w:type="spellStart"/>
      <w:r w:rsidRPr="00F805C8">
        <w:rPr>
          <w:rStyle w:val="aa"/>
          <w:b w:val="0"/>
          <w:sz w:val="28"/>
          <w:szCs w:val="28"/>
        </w:rPr>
        <w:t>Есенгел</w:t>
      </w:r>
      <w:proofErr w:type="spellEnd"/>
      <w:r w:rsidRPr="00F805C8">
        <w:rPr>
          <w:rStyle w:val="aa"/>
          <w:b w:val="0"/>
          <w:sz w:val="28"/>
          <w:szCs w:val="28"/>
        </w:rPr>
        <w:t xml:space="preserve"> </w:t>
      </w:r>
      <w:proofErr w:type="spellStart"/>
      <w:r w:rsidRPr="00F805C8">
        <w:rPr>
          <w:rStyle w:val="aa"/>
          <w:b w:val="0"/>
          <w:sz w:val="28"/>
          <w:szCs w:val="28"/>
        </w:rPr>
        <w:t>Адема</w:t>
      </w:r>
      <w:proofErr w:type="spellEnd"/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proofErr w:type="spellStart"/>
      <w:r w:rsidRPr="00F805C8">
        <w:rPr>
          <w:rStyle w:val="aa"/>
          <w:b w:val="0"/>
          <w:sz w:val="28"/>
          <w:szCs w:val="28"/>
        </w:rPr>
        <w:t>Кайратова</w:t>
      </w:r>
      <w:proofErr w:type="spellEnd"/>
      <w:r w:rsidRPr="00F805C8">
        <w:rPr>
          <w:rStyle w:val="aa"/>
          <w:b w:val="0"/>
          <w:sz w:val="28"/>
          <w:szCs w:val="28"/>
        </w:rPr>
        <w:t xml:space="preserve"> </w:t>
      </w:r>
      <w:proofErr w:type="spellStart"/>
      <w:r w:rsidRPr="00F805C8">
        <w:rPr>
          <w:rStyle w:val="aa"/>
          <w:b w:val="0"/>
          <w:sz w:val="28"/>
          <w:szCs w:val="28"/>
        </w:rPr>
        <w:t>Аяулым</w:t>
      </w:r>
      <w:proofErr w:type="spellEnd"/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</w:p>
    <w:p w:rsidR="00CC2434" w:rsidRPr="00CC2434" w:rsidRDefault="00F805C8" w:rsidP="00F805C8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 w:rsidRPr="00CC2434">
        <w:rPr>
          <w:rStyle w:val="aa"/>
          <w:sz w:val="28"/>
          <w:szCs w:val="28"/>
        </w:rPr>
        <w:t>Группа</w:t>
      </w:r>
      <w:r w:rsidR="00CC2434" w:rsidRPr="00CC2434">
        <w:rPr>
          <w:rStyle w:val="aa"/>
          <w:sz w:val="28"/>
          <w:szCs w:val="28"/>
        </w:rPr>
        <w:t xml:space="preserve"> 2 </w:t>
      </w:r>
      <w:r w:rsidR="004C1B6F" w:rsidRPr="004C1B6F">
        <w:rPr>
          <w:rStyle w:val="aa"/>
          <w:sz w:val="28"/>
          <w:szCs w:val="28"/>
        </w:rPr>
        <w:t>Пример работа психолога с клиентом  в области консультирования с использованием</w:t>
      </w:r>
      <w:r w:rsidR="004C1B6F">
        <w:rPr>
          <w:rStyle w:val="aa"/>
          <w:sz w:val="28"/>
          <w:szCs w:val="28"/>
        </w:rPr>
        <w:t xml:space="preserve"> </w:t>
      </w:r>
      <w:proofErr w:type="spellStart"/>
      <w:r w:rsidR="004C1B6F">
        <w:rPr>
          <w:rStyle w:val="aa"/>
          <w:sz w:val="28"/>
          <w:szCs w:val="28"/>
        </w:rPr>
        <w:t>когнитивно</w:t>
      </w:r>
      <w:proofErr w:type="spellEnd"/>
      <w:r w:rsidR="004C1B6F">
        <w:rPr>
          <w:rStyle w:val="aa"/>
          <w:sz w:val="28"/>
          <w:szCs w:val="28"/>
        </w:rPr>
        <w:t>-поведенческой терапии</w:t>
      </w:r>
      <w:r w:rsidR="004C1B6F" w:rsidRPr="004C1B6F">
        <w:rPr>
          <w:rStyle w:val="aa"/>
          <w:sz w:val="28"/>
          <w:szCs w:val="28"/>
        </w:rPr>
        <w:t xml:space="preserve"> (КПТ)</w:t>
      </w:r>
    </w:p>
    <w:p w:rsidR="00F805C8" w:rsidRPr="00F805C8" w:rsidRDefault="00CC2434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proofErr w:type="spellStart"/>
      <w:r>
        <w:rPr>
          <w:rStyle w:val="aa"/>
          <w:b w:val="0"/>
          <w:sz w:val="28"/>
          <w:szCs w:val="28"/>
        </w:rPr>
        <w:t>Болтабаев</w:t>
      </w:r>
      <w:proofErr w:type="spellEnd"/>
      <w:r>
        <w:rPr>
          <w:rStyle w:val="aa"/>
          <w:b w:val="0"/>
          <w:sz w:val="28"/>
          <w:szCs w:val="28"/>
        </w:rPr>
        <w:t xml:space="preserve"> Ислам – руководитель группы</w:t>
      </w:r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proofErr w:type="spellStart"/>
      <w:r w:rsidRPr="00F805C8">
        <w:rPr>
          <w:rStyle w:val="aa"/>
          <w:b w:val="0"/>
          <w:sz w:val="28"/>
          <w:szCs w:val="28"/>
        </w:rPr>
        <w:t>Алдаберген</w:t>
      </w:r>
      <w:proofErr w:type="spellEnd"/>
      <w:r w:rsidRPr="00F805C8">
        <w:rPr>
          <w:rStyle w:val="aa"/>
          <w:b w:val="0"/>
          <w:sz w:val="28"/>
          <w:szCs w:val="28"/>
        </w:rPr>
        <w:t xml:space="preserve"> </w:t>
      </w:r>
      <w:proofErr w:type="spellStart"/>
      <w:r w:rsidRPr="00F805C8">
        <w:rPr>
          <w:rStyle w:val="aa"/>
          <w:b w:val="0"/>
          <w:sz w:val="28"/>
          <w:szCs w:val="28"/>
        </w:rPr>
        <w:t>Томирис</w:t>
      </w:r>
      <w:proofErr w:type="spellEnd"/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proofErr w:type="spellStart"/>
      <w:r w:rsidRPr="00F805C8">
        <w:rPr>
          <w:rStyle w:val="aa"/>
          <w:b w:val="0"/>
          <w:sz w:val="28"/>
          <w:szCs w:val="28"/>
        </w:rPr>
        <w:t>Бекжан</w:t>
      </w:r>
      <w:proofErr w:type="spellEnd"/>
      <w:r w:rsidRPr="00F805C8">
        <w:rPr>
          <w:rStyle w:val="aa"/>
          <w:b w:val="0"/>
          <w:sz w:val="28"/>
          <w:szCs w:val="28"/>
        </w:rPr>
        <w:t xml:space="preserve"> </w:t>
      </w:r>
      <w:proofErr w:type="spellStart"/>
      <w:r w:rsidRPr="00F805C8">
        <w:rPr>
          <w:rStyle w:val="aa"/>
          <w:b w:val="0"/>
          <w:sz w:val="28"/>
          <w:szCs w:val="28"/>
        </w:rPr>
        <w:t>Гулназ</w:t>
      </w:r>
      <w:proofErr w:type="spellEnd"/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proofErr w:type="spellStart"/>
      <w:r w:rsidRPr="00F805C8">
        <w:rPr>
          <w:rStyle w:val="aa"/>
          <w:b w:val="0"/>
          <w:sz w:val="28"/>
          <w:szCs w:val="28"/>
        </w:rPr>
        <w:t>Белдебекова</w:t>
      </w:r>
      <w:proofErr w:type="spellEnd"/>
      <w:r w:rsidRPr="00F805C8">
        <w:rPr>
          <w:rStyle w:val="aa"/>
          <w:b w:val="0"/>
          <w:sz w:val="28"/>
          <w:szCs w:val="28"/>
        </w:rPr>
        <w:t xml:space="preserve"> Дана</w:t>
      </w:r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proofErr w:type="spellStart"/>
      <w:r w:rsidRPr="00F805C8">
        <w:rPr>
          <w:rStyle w:val="aa"/>
          <w:b w:val="0"/>
          <w:sz w:val="28"/>
          <w:szCs w:val="28"/>
        </w:rPr>
        <w:t>Джумашева</w:t>
      </w:r>
      <w:proofErr w:type="spellEnd"/>
      <w:r w:rsidRPr="00F805C8">
        <w:rPr>
          <w:rStyle w:val="aa"/>
          <w:b w:val="0"/>
          <w:sz w:val="28"/>
          <w:szCs w:val="28"/>
        </w:rPr>
        <w:t xml:space="preserve"> </w:t>
      </w:r>
      <w:proofErr w:type="spellStart"/>
      <w:r w:rsidRPr="00F805C8">
        <w:rPr>
          <w:rStyle w:val="aa"/>
          <w:b w:val="0"/>
          <w:sz w:val="28"/>
          <w:szCs w:val="28"/>
        </w:rPr>
        <w:t>Баянсулу</w:t>
      </w:r>
      <w:proofErr w:type="spellEnd"/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F805C8">
        <w:rPr>
          <w:rStyle w:val="aa"/>
          <w:b w:val="0"/>
          <w:sz w:val="28"/>
          <w:szCs w:val="28"/>
        </w:rPr>
        <w:t xml:space="preserve">Амангельды </w:t>
      </w:r>
      <w:proofErr w:type="spellStart"/>
      <w:r w:rsidRPr="00F805C8">
        <w:rPr>
          <w:rStyle w:val="aa"/>
          <w:b w:val="0"/>
          <w:sz w:val="28"/>
          <w:szCs w:val="28"/>
        </w:rPr>
        <w:t>Асем</w:t>
      </w:r>
      <w:proofErr w:type="spellEnd"/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F805C8">
        <w:rPr>
          <w:rStyle w:val="aa"/>
          <w:b w:val="0"/>
          <w:sz w:val="28"/>
          <w:szCs w:val="28"/>
        </w:rPr>
        <w:t xml:space="preserve">Ибрагимова </w:t>
      </w:r>
      <w:proofErr w:type="spellStart"/>
      <w:r w:rsidRPr="00F805C8">
        <w:rPr>
          <w:rStyle w:val="aa"/>
          <w:b w:val="0"/>
          <w:sz w:val="28"/>
          <w:szCs w:val="28"/>
        </w:rPr>
        <w:t>Риналия</w:t>
      </w:r>
      <w:proofErr w:type="spellEnd"/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proofErr w:type="spellStart"/>
      <w:r w:rsidRPr="00F805C8">
        <w:rPr>
          <w:rStyle w:val="aa"/>
          <w:b w:val="0"/>
          <w:sz w:val="28"/>
          <w:szCs w:val="28"/>
        </w:rPr>
        <w:t>Инкарбекова</w:t>
      </w:r>
      <w:proofErr w:type="spellEnd"/>
      <w:r w:rsidRPr="00F805C8">
        <w:rPr>
          <w:rStyle w:val="aa"/>
          <w:b w:val="0"/>
          <w:sz w:val="28"/>
          <w:szCs w:val="28"/>
        </w:rPr>
        <w:t xml:space="preserve"> </w:t>
      </w:r>
      <w:proofErr w:type="spellStart"/>
      <w:r w:rsidRPr="00F805C8">
        <w:rPr>
          <w:rStyle w:val="aa"/>
          <w:b w:val="0"/>
          <w:sz w:val="28"/>
          <w:szCs w:val="28"/>
        </w:rPr>
        <w:t>Нурай</w:t>
      </w:r>
      <w:proofErr w:type="spellEnd"/>
    </w:p>
    <w:p w:rsidR="00F805C8" w:rsidRP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F805C8">
        <w:rPr>
          <w:rStyle w:val="aa"/>
          <w:b w:val="0"/>
          <w:sz w:val="28"/>
          <w:szCs w:val="28"/>
        </w:rPr>
        <w:t>Калачева Альбина</w:t>
      </w:r>
    </w:p>
    <w:p w:rsidR="00F805C8" w:rsidRDefault="00F805C8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r w:rsidRPr="00F805C8">
        <w:rPr>
          <w:rStyle w:val="aa"/>
          <w:b w:val="0"/>
          <w:sz w:val="28"/>
          <w:szCs w:val="28"/>
        </w:rPr>
        <w:t xml:space="preserve">Курбанова </w:t>
      </w:r>
      <w:proofErr w:type="spellStart"/>
      <w:r w:rsidRPr="00F805C8">
        <w:rPr>
          <w:rStyle w:val="aa"/>
          <w:b w:val="0"/>
          <w:sz w:val="28"/>
          <w:szCs w:val="28"/>
        </w:rPr>
        <w:t>Дилфуза</w:t>
      </w:r>
      <w:proofErr w:type="spellEnd"/>
    </w:p>
    <w:p w:rsidR="00CC2434" w:rsidRDefault="00CC2434" w:rsidP="00F805C8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</w:p>
    <w:p w:rsidR="00CC2434" w:rsidRPr="00CC2434" w:rsidRDefault="00CC2434" w:rsidP="00F805C8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 w:rsidRPr="00CC2434">
        <w:rPr>
          <w:rStyle w:val="aa"/>
          <w:sz w:val="28"/>
          <w:szCs w:val="28"/>
        </w:rPr>
        <w:t>Группа 3</w:t>
      </w:r>
      <w:r w:rsidR="004C1B6F">
        <w:rPr>
          <w:rStyle w:val="aa"/>
          <w:sz w:val="28"/>
          <w:szCs w:val="28"/>
        </w:rPr>
        <w:t>.</w:t>
      </w:r>
      <w:r w:rsidRPr="00CC2434">
        <w:rPr>
          <w:rStyle w:val="aa"/>
          <w:sz w:val="28"/>
          <w:szCs w:val="28"/>
        </w:rPr>
        <w:t xml:space="preserve"> </w:t>
      </w:r>
      <w:r w:rsidR="004C1B6F" w:rsidRPr="004C1B6F">
        <w:rPr>
          <w:rStyle w:val="aa"/>
          <w:sz w:val="28"/>
          <w:szCs w:val="28"/>
        </w:rPr>
        <w:t>Пример работа психолога с клиентом  в области консультирования с использованием</w:t>
      </w:r>
      <w:r w:rsidR="004C1B6F">
        <w:rPr>
          <w:rStyle w:val="aa"/>
          <w:sz w:val="28"/>
          <w:szCs w:val="28"/>
        </w:rPr>
        <w:t xml:space="preserve"> </w:t>
      </w:r>
      <w:proofErr w:type="spellStart"/>
      <w:r w:rsidR="004C1B6F">
        <w:rPr>
          <w:rStyle w:val="aa"/>
          <w:sz w:val="28"/>
          <w:szCs w:val="28"/>
        </w:rPr>
        <w:t>транзактного</w:t>
      </w:r>
      <w:proofErr w:type="spellEnd"/>
      <w:r w:rsidR="004C1B6F">
        <w:rPr>
          <w:rStyle w:val="aa"/>
          <w:sz w:val="28"/>
          <w:szCs w:val="28"/>
        </w:rPr>
        <w:t xml:space="preserve"> анализа</w:t>
      </w:r>
    </w:p>
    <w:p w:rsidR="00CC2434" w:rsidRDefault="00CC2434" w:rsidP="00CC2434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Группа Камилла – руководитель </w:t>
      </w:r>
      <w:proofErr w:type="spellStart"/>
      <w:r>
        <w:rPr>
          <w:rStyle w:val="aa"/>
          <w:b w:val="0"/>
          <w:sz w:val="28"/>
          <w:szCs w:val="28"/>
        </w:rPr>
        <w:t>группы</w:t>
      </w:r>
      <w:proofErr w:type="spellEnd"/>
    </w:p>
    <w:p w:rsidR="00CC2434" w:rsidRPr="00CC2434" w:rsidRDefault="00CC2434" w:rsidP="00CC2434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proofErr w:type="spellStart"/>
      <w:r w:rsidRPr="00CC2434">
        <w:rPr>
          <w:rStyle w:val="aa"/>
          <w:b w:val="0"/>
          <w:sz w:val="28"/>
          <w:szCs w:val="28"/>
        </w:rPr>
        <w:t>Ташева</w:t>
      </w:r>
      <w:proofErr w:type="spellEnd"/>
      <w:r w:rsidRPr="00CC2434">
        <w:rPr>
          <w:rStyle w:val="aa"/>
          <w:b w:val="0"/>
          <w:sz w:val="28"/>
          <w:szCs w:val="28"/>
        </w:rPr>
        <w:t xml:space="preserve"> Камилла </w:t>
      </w:r>
    </w:p>
    <w:p w:rsidR="00CC2434" w:rsidRPr="00CC2434" w:rsidRDefault="00CC2434" w:rsidP="00CC2434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proofErr w:type="spellStart"/>
      <w:r w:rsidRPr="00CC2434">
        <w:rPr>
          <w:rStyle w:val="aa"/>
          <w:b w:val="0"/>
          <w:sz w:val="28"/>
          <w:szCs w:val="28"/>
        </w:rPr>
        <w:t>Тлеубердин</w:t>
      </w:r>
      <w:proofErr w:type="spellEnd"/>
      <w:r w:rsidRPr="00CC2434">
        <w:rPr>
          <w:rStyle w:val="aa"/>
          <w:b w:val="0"/>
          <w:sz w:val="28"/>
          <w:szCs w:val="28"/>
        </w:rPr>
        <w:t xml:space="preserve"> </w:t>
      </w:r>
      <w:proofErr w:type="spellStart"/>
      <w:r w:rsidRPr="00CC2434">
        <w:rPr>
          <w:rStyle w:val="aa"/>
          <w:b w:val="0"/>
          <w:sz w:val="28"/>
          <w:szCs w:val="28"/>
        </w:rPr>
        <w:t>Азамат</w:t>
      </w:r>
      <w:proofErr w:type="spellEnd"/>
    </w:p>
    <w:p w:rsidR="00CC2434" w:rsidRPr="00CC2434" w:rsidRDefault="00CC2434" w:rsidP="00CC2434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r w:rsidRPr="00CC2434">
        <w:rPr>
          <w:rStyle w:val="aa"/>
          <w:b w:val="0"/>
          <w:sz w:val="28"/>
          <w:szCs w:val="28"/>
        </w:rPr>
        <w:t>Татаренко Арина</w:t>
      </w:r>
    </w:p>
    <w:p w:rsidR="00CC2434" w:rsidRPr="00CC2434" w:rsidRDefault="00CC2434" w:rsidP="00CC2434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proofErr w:type="spellStart"/>
      <w:r w:rsidRPr="00CC2434">
        <w:rPr>
          <w:rStyle w:val="aa"/>
          <w:b w:val="0"/>
          <w:sz w:val="28"/>
          <w:szCs w:val="28"/>
        </w:rPr>
        <w:t>Рахимбердиева</w:t>
      </w:r>
      <w:proofErr w:type="spellEnd"/>
      <w:r w:rsidRPr="00CC2434">
        <w:rPr>
          <w:rStyle w:val="aa"/>
          <w:b w:val="0"/>
          <w:sz w:val="28"/>
          <w:szCs w:val="28"/>
        </w:rPr>
        <w:t xml:space="preserve"> Адель</w:t>
      </w:r>
    </w:p>
    <w:p w:rsidR="00CC2434" w:rsidRPr="00CC2434" w:rsidRDefault="00CC2434" w:rsidP="00CC2434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proofErr w:type="spellStart"/>
      <w:r w:rsidRPr="00CC2434">
        <w:rPr>
          <w:rStyle w:val="aa"/>
          <w:b w:val="0"/>
          <w:sz w:val="28"/>
          <w:szCs w:val="28"/>
        </w:rPr>
        <w:t>Сейтказина</w:t>
      </w:r>
      <w:proofErr w:type="spellEnd"/>
      <w:r w:rsidRPr="00CC2434">
        <w:rPr>
          <w:rStyle w:val="aa"/>
          <w:b w:val="0"/>
          <w:sz w:val="28"/>
          <w:szCs w:val="28"/>
        </w:rPr>
        <w:t xml:space="preserve"> Дана</w:t>
      </w:r>
    </w:p>
    <w:p w:rsidR="00CC2434" w:rsidRPr="00CC2434" w:rsidRDefault="00CC2434" w:rsidP="00CC2434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proofErr w:type="spellStart"/>
      <w:r w:rsidRPr="00CC2434">
        <w:rPr>
          <w:rStyle w:val="aa"/>
          <w:b w:val="0"/>
          <w:sz w:val="28"/>
          <w:szCs w:val="28"/>
        </w:rPr>
        <w:t>Нуркасымова</w:t>
      </w:r>
      <w:proofErr w:type="spellEnd"/>
      <w:r w:rsidRPr="00CC2434">
        <w:rPr>
          <w:rStyle w:val="aa"/>
          <w:b w:val="0"/>
          <w:sz w:val="28"/>
          <w:szCs w:val="28"/>
        </w:rPr>
        <w:t xml:space="preserve"> </w:t>
      </w:r>
      <w:proofErr w:type="spellStart"/>
      <w:r w:rsidRPr="00CC2434">
        <w:rPr>
          <w:rStyle w:val="aa"/>
          <w:b w:val="0"/>
          <w:sz w:val="28"/>
          <w:szCs w:val="28"/>
        </w:rPr>
        <w:t>Нургуль</w:t>
      </w:r>
      <w:proofErr w:type="spellEnd"/>
    </w:p>
    <w:p w:rsidR="00CC2434" w:rsidRPr="00CC2434" w:rsidRDefault="00CC2434" w:rsidP="00CC2434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r w:rsidRPr="00CC2434">
        <w:rPr>
          <w:rStyle w:val="aa"/>
          <w:b w:val="0"/>
          <w:sz w:val="28"/>
          <w:szCs w:val="28"/>
        </w:rPr>
        <w:t>Щелконогова София</w:t>
      </w:r>
    </w:p>
    <w:p w:rsidR="00CC2434" w:rsidRPr="00CC2434" w:rsidRDefault="00CC2434" w:rsidP="00CC2434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proofErr w:type="spellStart"/>
      <w:r w:rsidRPr="00CC2434">
        <w:rPr>
          <w:rStyle w:val="aa"/>
          <w:b w:val="0"/>
          <w:sz w:val="28"/>
          <w:szCs w:val="28"/>
        </w:rPr>
        <w:t>Марипова</w:t>
      </w:r>
      <w:proofErr w:type="spellEnd"/>
      <w:r w:rsidRPr="00CC2434">
        <w:rPr>
          <w:rStyle w:val="aa"/>
          <w:b w:val="0"/>
          <w:sz w:val="28"/>
          <w:szCs w:val="28"/>
        </w:rPr>
        <w:t xml:space="preserve"> </w:t>
      </w:r>
      <w:proofErr w:type="spellStart"/>
      <w:r w:rsidRPr="00CC2434">
        <w:rPr>
          <w:rStyle w:val="aa"/>
          <w:b w:val="0"/>
          <w:sz w:val="28"/>
          <w:szCs w:val="28"/>
        </w:rPr>
        <w:t>Риана</w:t>
      </w:r>
      <w:proofErr w:type="spellEnd"/>
    </w:p>
    <w:p w:rsidR="00CC2434" w:rsidRPr="00CC2434" w:rsidRDefault="00CC2434" w:rsidP="00CC2434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r w:rsidRPr="00CC2434">
        <w:rPr>
          <w:rStyle w:val="aa"/>
          <w:b w:val="0"/>
          <w:sz w:val="28"/>
          <w:szCs w:val="28"/>
        </w:rPr>
        <w:t>Пак Ольга</w:t>
      </w:r>
    </w:p>
    <w:p w:rsidR="00CC2434" w:rsidRDefault="00CC2434" w:rsidP="00CC2434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proofErr w:type="spellStart"/>
      <w:r w:rsidRPr="00CC2434">
        <w:rPr>
          <w:rStyle w:val="aa"/>
          <w:b w:val="0"/>
          <w:sz w:val="28"/>
          <w:szCs w:val="28"/>
        </w:rPr>
        <w:t>Нурабаев</w:t>
      </w:r>
      <w:proofErr w:type="spellEnd"/>
      <w:r w:rsidRPr="00CC2434">
        <w:rPr>
          <w:rStyle w:val="aa"/>
          <w:b w:val="0"/>
          <w:sz w:val="28"/>
          <w:szCs w:val="28"/>
        </w:rPr>
        <w:t xml:space="preserve"> Дамир</w:t>
      </w:r>
      <w:r>
        <w:rPr>
          <w:rStyle w:val="aa"/>
          <w:b w:val="0"/>
          <w:sz w:val="28"/>
          <w:szCs w:val="28"/>
        </w:rPr>
        <w:t xml:space="preserve">  </w:t>
      </w:r>
    </w:p>
    <w:p w:rsidR="00CC2434" w:rsidRPr="00CC2434" w:rsidRDefault="00CC2434" w:rsidP="00CC2434">
      <w:pPr>
        <w:pStyle w:val="a9"/>
        <w:spacing w:before="0" w:beforeAutospacing="0" w:after="0" w:afterAutospacing="0"/>
        <w:rPr>
          <w:rStyle w:val="aa"/>
          <w:sz w:val="28"/>
          <w:szCs w:val="28"/>
        </w:rPr>
      </w:pPr>
      <w:r w:rsidRPr="00CC2434">
        <w:rPr>
          <w:rStyle w:val="aa"/>
          <w:sz w:val="28"/>
          <w:szCs w:val="28"/>
        </w:rPr>
        <w:t>4 группа</w:t>
      </w:r>
      <w:r w:rsidR="004C1B6F">
        <w:rPr>
          <w:rStyle w:val="aa"/>
          <w:sz w:val="28"/>
          <w:szCs w:val="28"/>
        </w:rPr>
        <w:t>. -=</w:t>
      </w:r>
      <w:r w:rsidRPr="00CC2434">
        <w:rPr>
          <w:rStyle w:val="aa"/>
          <w:sz w:val="28"/>
          <w:szCs w:val="28"/>
        </w:rPr>
        <w:t xml:space="preserve"> </w:t>
      </w:r>
      <w:r w:rsidR="004C1B6F" w:rsidRPr="004C1B6F">
        <w:rPr>
          <w:rStyle w:val="aa"/>
          <w:sz w:val="28"/>
          <w:szCs w:val="28"/>
        </w:rPr>
        <w:t>Пример работа психолога с клиентом  в области консультирования с использованием</w:t>
      </w:r>
      <w:r w:rsidR="00531432">
        <w:rPr>
          <w:rStyle w:val="aa"/>
          <w:sz w:val="28"/>
          <w:szCs w:val="28"/>
        </w:rPr>
        <w:t xml:space="preserve"> экзистенциальн</w:t>
      </w:r>
      <w:r w:rsidR="004C1B6F">
        <w:rPr>
          <w:rStyle w:val="aa"/>
          <w:sz w:val="28"/>
          <w:szCs w:val="28"/>
        </w:rPr>
        <w:t>ой терапии</w:t>
      </w:r>
    </w:p>
    <w:p w:rsidR="00CC2434" w:rsidRDefault="00CC2434" w:rsidP="00CC2434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</w:p>
    <w:p w:rsidR="00CC2434" w:rsidRPr="00CC2434" w:rsidRDefault="00CC2434" w:rsidP="004C1B6F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proofErr w:type="spellStart"/>
      <w:r>
        <w:rPr>
          <w:rStyle w:val="aa"/>
          <w:b w:val="0"/>
          <w:sz w:val="28"/>
          <w:szCs w:val="28"/>
        </w:rPr>
        <w:lastRenderedPageBreak/>
        <w:t>Ташбулатова</w:t>
      </w:r>
      <w:proofErr w:type="spellEnd"/>
      <w:r>
        <w:rPr>
          <w:rStyle w:val="aa"/>
          <w:b w:val="0"/>
          <w:sz w:val="28"/>
          <w:szCs w:val="28"/>
        </w:rPr>
        <w:t xml:space="preserve"> </w:t>
      </w:r>
      <w:r w:rsidRPr="00CC2434">
        <w:rPr>
          <w:rStyle w:val="aa"/>
          <w:b w:val="0"/>
          <w:sz w:val="28"/>
          <w:szCs w:val="28"/>
        </w:rPr>
        <w:t xml:space="preserve">Виктория </w:t>
      </w:r>
    </w:p>
    <w:p w:rsidR="00CC2434" w:rsidRPr="00CC2434" w:rsidRDefault="00CC2434" w:rsidP="004C1B6F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proofErr w:type="spellStart"/>
      <w:r>
        <w:rPr>
          <w:rStyle w:val="aa"/>
          <w:b w:val="0"/>
          <w:sz w:val="28"/>
          <w:szCs w:val="28"/>
        </w:rPr>
        <w:t>Ташева</w:t>
      </w:r>
      <w:proofErr w:type="spellEnd"/>
      <w:r>
        <w:rPr>
          <w:rStyle w:val="aa"/>
          <w:b w:val="0"/>
          <w:sz w:val="28"/>
          <w:szCs w:val="28"/>
        </w:rPr>
        <w:t xml:space="preserve"> </w:t>
      </w:r>
      <w:r w:rsidRPr="00CC2434">
        <w:rPr>
          <w:rStyle w:val="aa"/>
          <w:b w:val="0"/>
          <w:sz w:val="28"/>
          <w:szCs w:val="28"/>
        </w:rPr>
        <w:t xml:space="preserve">Камилла </w:t>
      </w:r>
    </w:p>
    <w:p w:rsidR="00CC2434" w:rsidRPr="00CC2434" w:rsidRDefault="00CC2434" w:rsidP="004C1B6F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proofErr w:type="spellStart"/>
      <w:r>
        <w:rPr>
          <w:rStyle w:val="aa"/>
          <w:b w:val="0"/>
          <w:sz w:val="28"/>
          <w:szCs w:val="28"/>
        </w:rPr>
        <w:t>Толеген</w:t>
      </w:r>
      <w:proofErr w:type="spellEnd"/>
      <w:r>
        <w:rPr>
          <w:rStyle w:val="aa"/>
          <w:b w:val="0"/>
          <w:sz w:val="28"/>
          <w:szCs w:val="28"/>
        </w:rPr>
        <w:t xml:space="preserve"> </w:t>
      </w:r>
      <w:proofErr w:type="spellStart"/>
      <w:r w:rsidRPr="00CC2434">
        <w:rPr>
          <w:rStyle w:val="aa"/>
          <w:b w:val="0"/>
          <w:sz w:val="28"/>
          <w:szCs w:val="28"/>
        </w:rPr>
        <w:t>Адема</w:t>
      </w:r>
      <w:proofErr w:type="spellEnd"/>
      <w:r w:rsidRPr="00CC2434">
        <w:rPr>
          <w:rStyle w:val="aa"/>
          <w:b w:val="0"/>
          <w:sz w:val="28"/>
          <w:szCs w:val="28"/>
        </w:rPr>
        <w:t xml:space="preserve"> </w:t>
      </w:r>
    </w:p>
    <w:p w:rsidR="00CC2434" w:rsidRPr="00CC2434" w:rsidRDefault="008D0C84" w:rsidP="004C1B6F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r w:rsidRPr="008D0C84">
        <w:rPr>
          <w:rStyle w:val="aa"/>
          <w:b w:val="0"/>
          <w:sz w:val="28"/>
          <w:szCs w:val="28"/>
        </w:rPr>
        <w:t xml:space="preserve">Шаяхметова </w:t>
      </w:r>
      <w:proofErr w:type="spellStart"/>
      <w:r w:rsidR="00CC2434" w:rsidRPr="00CC2434">
        <w:rPr>
          <w:rStyle w:val="aa"/>
          <w:b w:val="0"/>
          <w:sz w:val="28"/>
          <w:szCs w:val="28"/>
        </w:rPr>
        <w:t>Айкоркем</w:t>
      </w:r>
      <w:proofErr w:type="spellEnd"/>
      <w:r w:rsidR="00CC2434" w:rsidRPr="00CC2434">
        <w:rPr>
          <w:rStyle w:val="aa"/>
          <w:b w:val="0"/>
          <w:sz w:val="28"/>
          <w:szCs w:val="28"/>
        </w:rPr>
        <w:t xml:space="preserve"> </w:t>
      </w:r>
    </w:p>
    <w:p w:rsidR="00CC2434" w:rsidRPr="00CC2434" w:rsidRDefault="008D0C84" w:rsidP="004C1B6F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r w:rsidRPr="008D0C84">
        <w:rPr>
          <w:rStyle w:val="aa"/>
          <w:b w:val="0"/>
          <w:sz w:val="28"/>
          <w:szCs w:val="28"/>
        </w:rPr>
        <w:t>Рахметова</w:t>
      </w:r>
      <w:r>
        <w:rPr>
          <w:rStyle w:val="aa"/>
          <w:b w:val="0"/>
          <w:sz w:val="28"/>
          <w:szCs w:val="28"/>
        </w:rPr>
        <w:t xml:space="preserve"> </w:t>
      </w:r>
      <w:proofErr w:type="spellStart"/>
      <w:r w:rsidR="00CC2434" w:rsidRPr="00CC2434">
        <w:rPr>
          <w:rStyle w:val="aa"/>
          <w:b w:val="0"/>
          <w:sz w:val="28"/>
          <w:szCs w:val="28"/>
        </w:rPr>
        <w:t>Аделина</w:t>
      </w:r>
      <w:proofErr w:type="spellEnd"/>
      <w:r w:rsidR="00CC2434" w:rsidRPr="00CC2434">
        <w:rPr>
          <w:rStyle w:val="aa"/>
          <w:b w:val="0"/>
          <w:sz w:val="28"/>
          <w:szCs w:val="28"/>
        </w:rPr>
        <w:t xml:space="preserve"> </w:t>
      </w:r>
    </w:p>
    <w:p w:rsidR="00CC2434" w:rsidRPr="00CC2434" w:rsidRDefault="008D0C84" w:rsidP="004C1B6F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proofErr w:type="spellStart"/>
      <w:r w:rsidRPr="008D0C84">
        <w:rPr>
          <w:rStyle w:val="aa"/>
          <w:b w:val="0"/>
          <w:sz w:val="28"/>
          <w:szCs w:val="28"/>
        </w:rPr>
        <w:t>Қазнахан</w:t>
      </w:r>
      <w:proofErr w:type="spellEnd"/>
      <w:r>
        <w:rPr>
          <w:rStyle w:val="aa"/>
          <w:b w:val="0"/>
          <w:sz w:val="28"/>
          <w:szCs w:val="28"/>
        </w:rPr>
        <w:t xml:space="preserve"> </w:t>
      </w:r>
      <w:r w:rsidR="00CC2434" w:rsidRPr="00CC2434">
        <w:rPr>
          <w:rStyle w:val="aa"/>
          <w:b w:val="0"/>
          <w:sz w:val="28"/>
          <w:szCs w:val="28"/>
        </w:rPr>
        <w:t xml:space="preserve">Амира </w:t>
      </w:r>
    </w:p>
    <w:p w:rsidR="00CC2434" w:rsidRPr="00CC2434" w:rsidRDefault="008D0C84" w:rsidP="004C1B6F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proofErr w:type="spellStart"/>
      <w:r w:rsidRPr="008D0C84">
        <w:rPr>
          <w:rStyle w:val="aa"/>
          <w:b w:val="0"/>
          <w:sz w:val="28"/>
          <w:szCs w:val="28"/>
        </w:rPr>
        <w:t>Садырбай</w:t>
      </w:r>
      <w:proofErr w:type="spellEnd"/>
      <w:proofErr w:type="gramStart"/>
      <w:r w:rsidRPr="008D0C84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А</w:t>
      </w:r>
      <w:proofErr w:type="gramEnd"/>
      <w:r>
        <w:rPr>
          <w:rStyle w:val="aa"/>
          <w:b w:val="0"/>
          <w:sz w:val="28"/>
          <w:szCs w:val="28"/>
        </w:rPr>
        <w:t xml:space="preserve"> </w:t>
      </w:r>
      <w:proofErr w:type="spellStart"/>
      <w:r w:rsidR="00CC2434" w:rsidRPr="00CC2434">
        <w:rPr>
          <w:rStyle w:val="aa"/>
          <w:b w:val="0"/>
          <w:sz w:val="28"/>
          <w:szCs w:val="28"/>
        </w:rPr>
        <w:t>кбота</w:t>
      </w:r>
      <w:proofErr w:type="spellEnd"/>
      <w:r w:rsidR="00CC2434" w:rsidRPr="00CC2434">
        <w:rPr>
          <w:rStyle w:val="aa"/>
          <w:b w:val="0"/>
          <w:sz w:val="28"/>
          <w:szCs w:val="28"/>
        </w:rPr>
        <w:t xml:space="preserve"> </w:t>
      </w:r>
    </w:p>
    <w:p w:rsidR="00CC2434" w:rsidRPr="00CC2434" w:rsidRDefault="008D0C84" w:rsidP="004C1B6F">
      <w:pPr>
        <w:pStyle w:val="a9"/>
        <w:spacing w:before="0" w:beforeAutospacing="0" w:after="0"/>
        <w:rPr>
          <w:rStyle w:val="aa"/>
          <w:b w:val="0"/>
          <w:sz w:val="28"/>
          <w:szCs w:val="28"/>
        </w:rPr>
      </w:pPr>
      <w:proofErr w:type="spellStart"/>
      <w:r w:rsidRPr="008D0C84">
        <w:rPr>
          <w:rStyle w:val="aa"/>
          <w:b w:val="0"/>
          <w:sz w:val="28"/>
          <w:szCs w:val="28"/>
        </w:rPr>
        <w:t>Хаирлиев</w:t>
      </w:r>
      <w:proofErr w:type="spellEnd"/>
      <w:r>
        <w:rPr>
          <w:rStyle w:val="aa"/>
          <w:b w:val="0"/>
          <w:sz w:val="28"/>
          <w:szCs w:val="28"/>
        </w:rPr>
        <w:t xml:space="preserve"> </w:t>
      </w:r>
      <w:proofErr w:type="spellStart"/>
      <w:r w:rsidR="00CC2434" w:rsidRPr="00CC2434">
        <w:rPr>
          <w:rStyle w:val="aa"/>
          <w:b w:val="0"/>
          <w:sz w:val="28"/>
          <w:szCs w:val="28"/>
        </w:rPr>
        <w:t>Алибек</w:t>
      </w:r>
      <w:proofErr w:type="spellEnd"/>
      <w:r w:rsidR="00CC2434" w:rsidRPr="00CC2434">
        <w:rPr>
          <w:rStyle w:val="aa"/>
          <w:b w:val="0"/>
          <w:sz w:val="28"/>
          <w:szCs w:val="28"/>
        </w:rPr>
        <w:t xml:space="preserve"> </w:t>
      </w:r>
    </w:p>
    <w:p w:rsidR="00CC2434" w:rsidRDefault="008D0C84" w:rsidP="00CC2434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  <w:proofErr w:type="spellStart"/>
      <w:r w:rsidRPr="008D0C84">
        <w:rPr>
          <w:rStyle w:val="aa"/>
          <w:b w:val="0"/>
          <w:sz w:val="28"/>
          <w:szCs w:val="28"/>
        </w:rPr>
        <w:t>Хетахунов</w:t>
      </w:r>
      <w:proofErr w:type="spellEnd"/>
      <w:r>
        <w:rPr>
          <w:rStyle w:val="aa"/>
          <w:b w:val="0"/>
          <w:sz w:val="28"/>
          <w:szCs w:val="28"/>
        </w:rPr>
        <w:t xml:space="preserve"> </w:t>
      </w:r>
      <w:proofErr w:type="spellStart"/>
      <w:r w:rsidR="00CC2434" w:rsidRPr="00CC2434">
        <w:rPr>
          <w:rStyle w:val="aa"/>
          <w:b w:val="0"/>
          <w:sz w:val="28"/>
          <w:szCs w:val="28"/>
        </w:rPr>
        <w:t>Нурислам</w:t>
      </w:r>
      <w:proofErr w:type="spellEnd"/>
    </w:p>
    <w:p w:rsidR="00CC2434" w:rsidRPr="00F805C8" w:rsidRDefault="00CC2434" w:rsidP="00CC2434">
      <w:pPr>
        <w:pStyle w:val="a9"/>
        <w:spacing w:before="0" w:beforeAutospacing="0" w:after="0" w:afterAutospacing="0"/>
        <w:rPr>
          <w:rStyle w:val="aa"/>
          <w:b w:val="0"/>
          <w:sz w:val="28"/>
          <w:szCs w:val="28"/>
        </w:rPr>
      </w:pPr>
    </w:p>
    <w:p w:rsidR="00D94428" w:rsidRPr="00D94428" w:rsidRDefault="00D94428" w:rsidP="00CC2434">
      <w:pPr>
        <w:pStyle w:val="a9"/>
        <w:spacing w:before="0" w:beforeAutospacing="0" w:after="0" w:afterAutospacing="0"/>
        <w:rPr>
          <w:sz w:val="28"/>
          <w:szCs w:val="28"/>
        </w:rPr>
      </w:pPr>
      <w:r w:rsidRPr="00D94428">
        <w:rPr>
          <w:rStyle w:val="aa"/>
          <w:sz w:val="28"/>
          <w:szCs w:val="28"/>
        </w:rPr>
        <w:t>1. Вступление</w:t>
      </w:r>
      <w:r w:rsidR="004020B5">
        <w:rPr>
          <w:rStyle w:val="aa"/>
          <w:sz w:val="28"/>
          <w:szCs w:val="28"/>
        </w:rPr>
        <w:t xml:space="preserve"> - обоснование</w:t>
      </w:r>
    </w:p>
    <w:p w:rsidR="00D94428" w:rsidRPr="00D94428" w:rsidRDefault="00D94428" w:rsidP="00D94428">
      <w:pPr>
        <w:pStyle w:val="a9"/>
        <w:spacing w:before="0" w:beforeAutospacing="0" w:after="0" w:afterAutospacing="0"/>
        <w:rPr>
          <w:sz w:val="28"/>
          <w:szCs w:val="28"/>
        </w:rPr>
      </w:pPr>
      <w:r w:rsidRPr="00D94428">
        <w:rPr>
          <w:sz w:val="28"/>
          <w:szCs w:val="28"/>
        </w:rPr>
        <w:t>В первой части не стоит писать много. Достаточно рассказать, какую проблему вы хотите решить. Вступление делается на пару предложений, пишите в общих чертах. Либо задайте вопрос читателю.</w:t>
      </w:r>
    </w:p>
    <w:p w:rsidR="00D94428" w:rsidRPr="00D94428" w:rsidRDefault="00D94428" w:rsidP="00D94428">
      <w:pPr>
        <w:pStyle w:val="a9"/>
        <w:spacing w:before="0" w:beforeAutospacing="0" w:after="0" w:afterAutospacing="0"/>
        <w:rPr>
          <w:sz w:val="28"/>
          <w:szCs w:val="28"/>
        </w:rPr>
      </w:pPr>
      <w:r w:rsidRPr="00D94428">
        <w:rPr>
          <w:rStyle w:val="aa"/>
          <w:sz w:val="28"/>
          <w:szCs w:val="28"/>
        </w:rPr>
        <w:t xml:space="preserve">2  Основные и дополнительные </w:t>
      </w:r>
      <w:r w:rsidR="004020B5">
        <w:rPr>
          <w:rStyle w:val="aa"/>
          <w:sz w:val="28"/>
          <w:szCs w:val="28"/>
        </w:rPr>
        <w:t>материалы по теме</w:t>
      </w:r>
    </w:p>
    <w:p w:rsidR="00D94428" w:rsidRDefault="00215652" w:rsidP="0021565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4428" w:rsidRPr="00D94428">
        <w:rPr>
          <w:sz w:val="28"/>
          <w:szCs w:val="28"/>
        </w:rPr>
        <w:t>В эт</w:t>
      </w:r>
      <w:r w:rsidR="00D94428">
        <w:rPr>
          <w:sz w:val="28"/>
          <w:szCs w:val="28"/>
        </w:rPr>
        <w:t>ой</w:t>
      </w:r>
      <w:r w:rsidR="00D94428" w:rsidRPr="00D94428">
        <w:rPr>
          <w:sz w:val="28"/>
          <w:szCs w:val="28"/>
        </w:rPr>
        <w:t xml:space="preserve"> част</w:t>
      </w:r>
      <w:r w:rsidR="00D94428">
        <w:rPr>
          <w:sz w:val="28"/>
          <w:szCs w:val="28"/>
        </w:rPr>
        <w:t>и</w:t>
      </w:r>
      <w:r w:rsidR="00D94428" w:rsidRPr="00D94428">
        <w:rPr>
          <w:sz w:val="28"/>
          <w:szCs w:val="28"/>
        </w:rPr>
        <w:t xml:space="preserve"> вы должны показать, что разбираетесь в теме. </w:t>
      </w:r>
    </w:p>
    <w:p w:rsidR="00215652" w:rsidRPr="00D94428" w:rsidRDefault="00215652" w:rsidP="0021565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Это творческое задание, поэтому Вы должны представить свой подход к выбранной теме. Это должна быть Ваша собственная разработка программы тренинга</w:t>
      </w:r>
    </w:p>
    <w:p w:rsidR="00D94428" w:rsidRPr="00D94428" w:rsidRDefault="004020B5" w:rsidP="0021565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4428" w:rsidRPr="00D94428">
        <w:rPr>
          <w:sz w:val="28"/>
          <w:szCs w:val="28"/>
        </w:rPr>
        <w:t>В основном это самая большая часть из материала. Понятно, что писать вы должны только то, что относится к вопросу.</w:t>
      </w:r>
    </w:p>
    <w:p w:rsidR="00D94428" w:rsidRPr="00D94428" w:rsidRDefault="004020B5" w:rsidP="0021565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a"/>
          <w:sz w:val="28"/>
          <w:szCs w:val="28"/>
        </w:rPr>
        <w:t>3</w:t>
      </w:r>
      <w:r w:rsidR="00D94428" w:rsidRPr="00D94428">
        <w:rPr>
          <w:rStyle w:val="aa"/>
          <w:sz w:val="28"/>
          <w:szCs w:val="28"/>
        </w:rPr>
        <w:t>. Заключение</w:t>
      </w:r>
      <w:r>
        <w:rPr>
          <w:rStyle w:val="aa"/>
          <w:sz w:val="28"/>
          <w:szCs w:val="28"/>
        </w:rPr>
        <w:t xml:space="preserve"> и выводы</w:t>
      </w:r>
    </w:p>
    <w:p w:rsidR="00D94428" w:rsidRPr="00D94428" w:rsidRDefault="00D94428" w:rsidP="0021565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D94428">
        <w:rPr>
          <w:sz w:val="28"/>
          <w:szCs w:val="28"/>
        </w:rPr>
        <w:t xml:space="preserve">Оно тоже должно быть небольшим. В нем делается вывод из всего текста. Это общий вывод из всего </w:t>
      </w:r>
      <w:r w:rsidR="004020B5">
        <w:rPr>
          <w:sz w:val="28"/>
          <w:szCs w:val="28"/>
        </w:rPr>
        <w:t>творческого задания</w:t>
      </w:r>
      <w:r w:rsidRPr="00D94428">
        <w:rPr>
          <w:sz w:val="28"/>
          <w:szCs w:val="28"/>
        </w:rPr>
        <w:t>.</w:t>
      </w:r>
    </w:p>
    <w:p w:rsidR="00D94428" w:rsidRDefault="00D94428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3201C" w:rsidRDefault="0023201C" w:rsidP="00232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РУБРИКАТОР КРИТЕРИАЛЬНОГО ОЦЕНИВАНИЯ ИТОГОВОГО КОНТРОЛЯ </w:t>
      </w:r>
    </w:p>
    <w:p w:rsidR="0023201C" w:rsidRPr="0023201C" w:rsidRDefault="0023201C" w:rsidP="0023201C">
      <w:pPr>
        <w:spacing w:after="0" w:line="240" w:lineRule="auto"/>
        <w:jc w:val="center"/>
        <w:rPr>
          <w:rFonts w:ascii="Calibri" w:eastAsia="Calibri" w:hAnsi="Calibri" w:cs="Times New Roman"/>
          <w:sz w:val="22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9"/>
          <w:szCs w:val="19"/>
        </w:rPr>
        <w:t> </w:t>
      </w:r>
      <w:r>
        <w:rPr>
          <w:rFonts w:ascii="Times New Roman" w:eastAsia="Times New Roman" w:hAnsi="Times New Roman" w:cs="Times New Roman"/>
          <w:color w:val="FF0000"/>
          <w:sz w:val="19"/>
          <w:szCs w:val="19"/>
        </w:rPr>
        <w:t xml:space="preserve">  </w:t>
      </w:r>
    </w:p>
    <w:p w:rsidR="0023201C" w:rsidRDefault="0023201C" w:rsidP="0023201C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Дисциплина</w:t>
      </w:r>
      <w:r>
        <w:rPr>
          <w:rFonts w:ascii="Times New Roman" w:eastAsia="Times New Roman" w:hAnsi="Times New Roman" w:cs="Times New Roman"/>
          <w:szCs w:val="24"/>
        </w:rPr>
        <w:t>: «</w:t>
      </w:r>
      <w:r>
        <w:rPr>
          <w:rFonts w:ascii="Times New Roman" w:hAnsi="Times New Roman" w:cs="Times New Roman"/>
          <w:szCs w:val="24"/>
        </w:rPr>
        <w:t>Основы психологического консультирования»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Cs w:val="24"/>
        </w:rPr>
        <w:t>Форма:</w:t>
      </w:r>
      <w:r>
        <w:rPr>
          <w:rFonts w:ascii="Times New Roman" w:eastAsia="Times New Roman" w:hAnsi="Times New Roman" w:cs="Times New Roman"/>
          <w:szCs w:val="24"/>
        </w:rPr>
        <w:t xml:space="preserve"> Творческое задание</w:t>
      </w:r>
      <w:r>
        <w:rPr>
          <w:rFonts w:ascii="Times New Roman" w:eastAsia="Times New Roman" w:hAnsi="Times New Roman" w:cs="Times New Roman"/>
          <w:b/>
          <w:bCs/>
          <w:szCs w:val="24"/>
        </w:rPr>
        <w:t xml:space="preserve">. Платформа: </w:t>
      </w:r>
      <w:r>
        <w:rPr>
          <w:rFonts w:ascii="Times New Roman" w:eastAsia="Times New Roman" w:hAnsi="Times New Roman" w:cs="Times New Roman"/>
          <w:szCs w:val="24"/>
        </w:rPr>
        <w:t>СДО MOODLE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560"/>
        <w:gridCol w:w="1984"/>
        <w:gridCol w:w="1985"/>
        <w:gridCol w:w="1417"/>
        <w:gridCol w:w="1701"/>
      </w:tblGrid>
      <w:tr w:rsidR="00531432" w:rsidRPr="0023201C" w:rsidTr="00531432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  <w:r w:rsidRPr="0053143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  <w:r w:rsidRPr="0053143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  <w:t>Балл</w:t>
            </w:r>
          </w:p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</w:p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  <w:r w:rsidRPr="0053143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  <w:t>Критерий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ДЕСКРИПТОРЫ</w:t>
            </w:r>
          </w:p>
        </w:tc>
      </w:tr>
      <w:tr w:rsidR="00531432" w:rsidRPr="0023201C" w:rsidTr="00531432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en-US"/>
              </w:rPr>
              <w:t>«Отлично»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«Хорошо»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«Удовлетворительно»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«Неудовлетворительно»</w:t>
            </w:r>
          </w:p>
        </w:tc>
      </w:tr>
      <w:tr w:rsidR="00531432" w:rsidRPr="0023201C" w:rsidTr="00531432">
        <w:trPr>
          <w:trHeight w:val="18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90-100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70-89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50-69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25-49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23201C" w:rsidRPr="00531432" w:rsidRDefault="0023201C" w:rsidP="0053143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en-US"/>
              </w:rPr>
              <w:t>0-24</w:t>
            </w: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баллов</w:t>
            </w:r>
          </w:p>
        </w:tc>
      </w:tr>
      <w:tr w:rsidR="00531432" w:rsidRPr="0023201C" w:rsidTr="00531432">
        <w:trPr>
          <w:trHeight w:val="15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</w:pPr>
            <w:r w:rsidRPr="0053143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en-US"/>
              </w:rPr>
              <w:t>Понимание теорий</w:t>
            </w: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, концепций курса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color w:val="0070C0"/>
                <w:kern w:val="2"/>
                <w:sz w:val="20"/>
                <w:szCs w:val="20"/>
                <w:lang w:eastAsia="en-US"/>
              </w:rPr>
              <w:t>Акцент на когнитивные компетенции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Глубоко понимает теории, концепции курса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В решении задания демонстрирует применение 4-5 и более </w:t>
            </w: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теорий и концепций курса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Приводит примеры, более 5 аргументов своей точки зрения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 xml:space="preserve">В </w:t>
            </w:r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общем</w:t>
            </w:r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понимает теории, концепции курса (обобщенно)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Демонстрирует применение 3-4 концепций/теорий курса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Приводит примеры, 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приводит от 3 до 5 аргументов для </w:t>
            </w: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своих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Ограниченно понимает теории, концепции курса (понимает элементы теории/концепции курса)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Не приводит примеры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Не приводит аргументы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Ответ не </w:t>
            </w:r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включает</w:t>
            </w:r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/не отражает опору на концепции и теории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Не приводит ответ по содержанию вопроса (отсутствует ответ по содержанию)</w:t>
            </w:r>
          </w:p>
        </w:tc>
      </w:tr>
      <w:tr w:rsidR="00531432" w:rsidRPr="0023201C" w:rsidTr="00531432">
        <w:trPr>
          <w:trHeight w:val="2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Практическое применение методов, инструментов и технологий деятельности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color w:val="0070C0"/>
                <w:kern w:val="2"/>
                <w:sz w:val="20"/>
                <w:szCs w:val="20"/>
                <w:lang w:eastAsia="en-US"/>
              </w:rPr>
              <w:t>Акцент на функциональные компетенции: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color w:val="0070C0"/>
                <w:kern w:val="2"/>
                <w:sz w:val="20"/>
                <w:szCs w:val="20"/>
                <w:lang w:eastAsia="en-US"/>
              </w:rPr>
              <w:t xml:space="preserve">применение, анализ; 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color w:val="0070C0"/>
                <w:kern w:val="2"/>
                <w:sz w:val="20"/>
                <w:szCs w:val="20"/>
                <w:lang w:eastAsia="en-US"/>
              </w:rPr>
              <w:t>Системные компетенции: синтез, обобщение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Грамотно, </w:t>
            </w:r>
            <w:proofErr w:type="spellStart"/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по-шагово</w:t>
            </w:r>
            <w:proofErr w:type="spellEnd"/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алгоритмично</w:t>
            </w:r>
            <w:proofErr w:type="spell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применяет технологии и методы, с включением новых/оригинальных компонентов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Приводит и разбирает минимум 2-3 примера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Обобщает и рефлексирует свои практические умения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proofErr w:type="spell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По-шагово</w:t>
            </w:r>
            <w:proofErr w:type="spell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применяет технологии, методы, не </w:t>
            </w:r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обозначив</w:t>
            </w:r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/пропустив незначительные элементы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Приводит и разбирает 1 пример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Частично обобщает и рефлексирует свои практические умения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Частично применяет шаги технологии и методов 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-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Контурно понимает применение методов/технологий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Или приведен простой  пример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-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 Отсутствует ответ по содержанию</w:t>
            </w:r>
          </w:p>
        </w:tc>
      </w:tr>
      <w:tr w:rsidR="00531432" w:rsidRPr="0023201C" w:rsidTr="00531432">
        <w:trPr>
          <w:trHeight w:val="7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Научность языка изложения и оформление работы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Грамотное</w:t>
            </w:r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и эстетически оформляет работу без замечаний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Грамотно оформляет работу с </w:t>
            </w:r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небольшим</w:t>
            </w:r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недочетами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Оформляет работу без формального деления работы на три части (введение, </w:t>
            </w:r>
            <w:proofErr w:type="spell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осн</w:t>
            </w:r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.ч</w:t>
            </w:r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асть</w:t>
            </w:r>
            <w:proofErr w:type="spell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закл</w:t>
            </w:r>
            <w:proofErr w:type="spell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 Использует бытовой язык изложения 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en-US"/>
              </w:rPr>
              <w:t>Излагает ответ сплошным текстом</w:t>
            </w: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, имеет слабую структуризацию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 Использует бытовой язык изложения 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en-US"/>
              </w:rPr>
              <w:t>Излагает ответ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en-US"/>
              </w:rPr>
              <w:t>сплошным текстом без абзацев</w:t>
            </w:r>
          </w:p>
        </w:tc>
      </w:tr>
      <w:tr w:rsidR="00531432" w:rsidRPr="0023201C" w:rsidTr="00531432">
        <w:trPr>
          <w:trHeight w:val="3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Уникальность текста (</w:t>
            </w:r>
            <w:proofErr w:type="spell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антиплагиат</w:t>
            </w:r>
            <w:proofErr w:type="spell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Оригинальность 85% и выше.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Не использованы сгенерированные тексты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Оригинальность 70-85%.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Не использованы сгенерированные тексты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Оригинальность ниже 60-70% 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Использованы сгенерированные тексты, </w:t>
            </w:r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верно</w:t>
            </w:r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оформлены ссылки на цитирование.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Оригинальность ниже 60%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Использованы сгенерированные тексты, неверно оформлены ссылки на цитирование.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pStyle w:val="a7"/>
              <w:numPr>
                <w:ilvl w:val="0"/>
                <w:numId w:val="27"/>
              </w:numPr>
              <w:tabs>
                <w:tab w:val="left" w:pos="248"/>
              </w:tabs>
              <w:spacing w:after="0" w:line="240" w:lineRule="auto"/>
              <w:ind w:left="0"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531432">
              <w:rPr>
                <w:rFonts w:ascii="Times New Roman" w:hAnsi="Times New Roman"/>
                <w:kern w:val="2"/>
                <w:sz w:val="20"/>
                <w:szCs w:val="20"/>
              </w:rPr>
              <w:t>Выявлены и доказаны попытки технического обхода.</w:t>
            </w:r>
          </w:p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Неправомерно </w:t>
            </w:r>
            <w:proofErr w:type="gram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использован</w:t>
            </w:r>
            <w:proofErr w:type="gram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en-US"/>
              </w:rPr>
              <w:t>GenAI</w:t>
            </w:r>
            <w:proofErr w:type="spellEnd"/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  - без оформления ссылка на цитирование</w:t>
            </w:r>
            <w:r w:rsidRPr="00531432"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  <w:lang w:eastAsia="en-US"/>
              </w:rPr>
              <w:t>.</w:t>
            </w:r>
          </w:p>
        </w:tc>
      </w:tr>
      <w:tr w:rsidR="00531432" w:rsidRPr="0023201C" w:rsidTr="00531432">
        <w:trPr>
          <w:trHeight w:val="3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Устная защита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Владеет научным языком изложения материала, полностью отвечает на поставленные вопросы, дискутирует свою позицию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Владеет научным языком изложения материала, частично отвечает на поставленные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Рассказывает решение бытовым языком с элементами научных терминов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 xml:space="preserve">Рассказывает решение кейса бытовым языком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531432" w:rsidRDefault="0023201C" w:rsidP="0053143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531432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  <w:t>Не может объяснить решение кейса</w:t>
            </w:r>
          </w:p>
        </w:tc>
      </w:tr>
    </w:tbl>
    <w:p w:rsidR="0023201C" w:rsidRDefault="0023201C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Пример расчета общего балла за экзамен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Шкала оценивания: 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90-100 баллов – "Отлично", 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70-89 баллов – "Хорошо", 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50-69 баллов – "Удовлетворительно", 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25-49 – "Неудовлетворительно", 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0-24 – "Неудовлетворительно" (недопустимо).</w:t>
      </w:r>
    </w:p>
    <w:p w:rsidR="0023201C" w:rsidRDefault="00531432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Calibri" w:hAnsi="Calibri" w:cs="Times New Roman"/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23.35pt;margin-top:4.05pt;width:325.8pt;height:179.4pt;z-index: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Bg9WgToBAAAHzsAAB8AAAAAAAAAAAAA&#10;AAAAIAIAAGNsaXBib2FyZC9kcmF3aW5ncy9kcmF3aW5nMS54bWxQSwECLQAUAAYACAAAACEATrSv&#10;mCAHAAA9IAAAGgAAAAAAAAAAAAAAAABFBwAAY2xpcGJvYXJkL3RoZW1lL3RoZW1lMS54bWxQSwEC&#10;LQAUAAYACAAAACEAnGZGQbsAAAAkAQAAKgAAAAAAAAAAAAAAAACdDgAAY2xpcGJvYXJkL2RyYXdp&#10;bmdzL19yZWxzL2RyYXdpbmcxLnhtbC5yZWxzUEsFBgAAAAAFAAUAZwEAAKAPAAAAAA=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1"/>
                    <w:gridCol w:w="1082"/>
                    <w:gridCol w:w="1023"/>
                    <w:gridCol w:w="1360"/>
                    <w:gridCol w:w="1134"/>
                    <w:gridCol w:w="851"/>
                  </w:tblGrid>
                  <w:tr w:rsidR="00531432" w:rsidTr="00531432">
                    <w:tc>
                      <w:tcPr>
                        <w:tcW w:w="64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0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>
                        <w:pPr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val="kk-KZ" w:eastAsia="en-US"/>
                          </w:rPr>
                          <w:t>«Отлично»</w:t>
                        </w:r>
                      </w:p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90-100</w:t>
                        </w:r>
                      </w:p>
                    </w:tc>
                    <w:tc>
                      <w:tcPr>
                        <w:tcW w:w="102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>
                        <w:pPr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«Хорошо»</w:t>
                        </w:r>
                      </w:p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70-89</w:t>
                        </w:r>
                      </w:p>
                    </w:tc>
                    <w:tc>
                      <w:tcPr>
                        <w:tcW w:w="136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>
                        <w:pPr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«</w:t>
                        </w:r>
                        <w:proofErr w:type="spellStart"/>
                        <w:proofErr w:type="gramStart"/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Удовлетво-рительно</w:t>
                        </w:r>
                        <w:proofErr w:type="spellEnd"/>
                        <w:proofErr w:type="gramEnd"/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»</w:t>
                        </w:r>
                      </w:p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50-69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«</w:t>
                        </w:r>
                        <w:proofErr w:type="spellStart"/>
                        <w:proofErr w:type="gramStart"/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Неудовле-творительно</w:t>
                        </w:r>
                        <w:proofErr w:type="spellEnd"/>
                        <w:proofErr w:type="gramEnd"/>
                        <w:r w:rsidRPr="00531432"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eastAsia="en-US"/>
                          </w:rPr>
                          <w:t>»</w:t>
                        </w:r>
                      </w:p>
                    </w:tc>
                  </w:tr>
                  <w:tr w:rsidR="00531432" w:rsidTr="00531432">
                    <w:tc>
                      <w:tcPr>
                        <w:tcW w:w="64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b/>
                            <w:bCs/>
                            <w:kern w:val="2"/>
                            <w:sz w:val="16"/>
                            <w:szCs w:val="16"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08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0"/>
                            <w:szCs w:val="20"/>
                            <w:lang w:eastAsia="en-US"/>
                          </w:rPr>
                          <w:t>25-49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0"/>
                            <w:szCs w:val="20"/>
                            <w:lang w:val="en-US" w:eastAsia="en-US"/>
                          </w:rPr>
                          <w:t xml:space="preserve">0-24 </w:t>
                        </w:r>
                      </w:p>
                    </w:tc>
                  </w:tr>
                  <w:tr w:rsidR="00531432" w:rsidTr="00531432">
                    <w:tc>
                      <w:tcPr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94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</w:tr>
                  <w:tr w:rsidR="00531432" w:rsidTr="00531432">
                    <w:tc>
                      <w:tcPr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75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</w:tr>
                  <w:tr w:rsidR="00531432" w:rsidTr="00531432">
                    <w:tc>
                      <w:tcPr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63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</w:tr>
                  <w:tr w:rsidR="00531432" w:rsidTr="00531432">
                    <w:tc>
                      <w:tcPr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92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</w:tr>
                  <w:tr w:rsidR="00531432" w:rsidTr="00531432">
                    <w:tc>
                      <w:tcPr>
                        <w:tcW w:w="6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  <w:r w:rsidRPr="00531432">
                          <w:rPr>
                            <w:kern w:val="2"/>
                            <w:sz w:val="22"/>
                            <w:lang w:eastAsia="en-US"/>
                          </w:rPr>
                          <w:t>87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201C" w:rsidRPr="00531432" w:rsidRDefault="0023201C" w:rsidP="00531432">
                        <w:pPr>
                          <w:spacing w:after="0" w:line="240" w:lineRule="auto"/>
                          <w:rPr>
                            <w:kern w:val="2"/>
                            <w:sz w:val="22"/>
                            <w:lang w:eastAsia="en-US"/>
                          </w:rPr>
                        </w:pPr>
                      </w:p>
                    </w:tc>
                  </w:tr>
                </w:tbl>
                <w:p w:rsidR="0023201C" w:rsidRPr="0023201C" w:rsidRDefault="0023201C" w:rsidP="0023201C">
                  <w:pPr>
                    <w:rPr>
                      <w:rFonts w:ascii="Calibri" w:hAnsi="Calibri" w:cs="Times New Roman"/>
                      <w:kern w:val="2"/>
                      <w:sz w:val="22"/>
                      <w:lang w:val="kk-KZ" w:eastAsia="en-US"/>
                    </w:rPr>
                  </w:pPr>
                  <w:r>
                    <w:t xml:space="preserve">Итого: 411/5=82,2% </w:t>
                  </w:r>
                  <w:r>
                    <w:sym w:font="Symbol" w:char="F0AE"/>
                  </w:r>
                  <w:r>
                    <w:t>82%</w:t>
                  </w:r>
                </w:p>
              </w:txbxContent>
            </v:textbox>
            <w10:wrap type="square" anchorx="margin"/>
          </v:shape>
        </w:pic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Итак, у нас есть следующие оценки для каждого из 6 критериев:</w:t>
      </w:r>
    </w:p>
    <w:p w:rsidR="0023201C" w:rsidRDefault="0023201C" w:rsidP="0023201C">
      <w:pPr>
        <w:pStyle w:val="a7"/>
        <w:numPr>
          <w:ilvl w:val="0"/>
          <w:numId w:val="28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Понимание теорий</w:t>
      </w:r>
      <w:r>
        <w:rPr>
          <w:rFonts w:ascii="Times New Roman" w:hAnsi="Times New Roman"/>
          <w:sz w:val="24"/>
          <w:szCs w:val="24"/>
        </w:rPr>
        <w:t xml:space="preserve">, концепций курса –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ах 100.</w:t>
      </w:r>
    </w:p>
    <w:p w:rsidR="0023201C" w:rsidRDefault="0023201C" w:rsidP="0023201C">
      <w:pPr>
        <w:pStyle w:val="a7"/>
        <w:numPr>
          <w:ilvl w:val="0"/>
          <w:numId w:val="28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Практическое применение методов, инструментов и технологий деятельности –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>ах 100.</w:t>
      </w:r>
    </w:p>
    <w:p w:rsidR="0023201C" w:rsidRDefault="0023201C" w:rsidP="0023201C">
      <w:pPr>
        <w:pStyle w:val="a7"/>
        <w:numPr>
          <w:ilvl w:val="0"/>
          <w:numId w:val="28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Научность языка изложения и оформление работы –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>ах 100.</w:t>
      </w:r>
    </w:p>
    <w:p w:rsidR="0023201C" w:rsidRDefault="0023201C" w:rsidP="0023201C">
      <w:pPr>
        <w:pStyle w:val="a7"/>
        <w:numPr>
          <w:ilvl w:val="0"/>
          <w:numId w:val="28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Уникальность текста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ах 100.</w:t>
      </w:r>
    </w:p>
    <w:p w:rsidR="0023201C" w:rsidRDefault="0023201C" w:rsidP="0023201C">
      <w:pPr>
        <w:pStyle w:val="a7"/>
        <w:numPr>
          <w:ilvl w:val="0"/>
          <w:numId w:val="28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Устная презентация и защита –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/>
          <w:sz w:val="24"/>
          <w:szCs w:val="24"/>
        </w:rPr>
        <w:t>ах 100.</w:t>
      </w:r>
    </w:p>
    <w:p w:rsidR="0023201C" w:rsidRDefault="0023201C" w:rsidP="0023201C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Максимальное количество баллов, которое можно получить, составляет 500 баллов.</w:t>
      </w:r>
    </w:p>
    <w:p w:rsidR="0023201C" w:rsidRDefault="0023201C" w:rsidP="0023201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:rsidR="0023201C" w:rsidRDefault="0023201C" w:rsidP="0023201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Итоговая оценка </w:t>
      </w:r>
      <w:r>
        <w:rPr>
          <w:rFonts w:ascii="Times New Roman" w:eastAsia="Times New Roman" w:hAnsi="Times New Roman" w:cs="Times New Roman"/>
          <w:b/>
          <w:bCs/>
          <w:szCs w:val="24"/>
        </w:rPr>
        <w:t>(ИО</w:t>
      </w:r>
      <w:r>
        <w:rPr>
          <w:rFonts w:ascii="Times New Roman" w:eastAsia="Times New Roman" w:hAnsi="Times New Roman" w:cs="Times New Roman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Cs w:val="24"/>
        </w:rPr>
        <w:t>= (Б1+Б2+Б3+Б4+Б5) / К</w:t>
      </w:r>
      <w:r>
        <w:rPr>
          <w:rFonts w:ascii="Times New Roman" w:eastAsia="Times New Roman" w:hAnsi="Times New Roman" w:cs="Times New Roman"/>
          <w:szCs w:val="24"/>
        </w:rPr>
        <w:t>, где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– баллы по критерию, </w:t>
      </w:r>
      <w:r>
        <w:rPr>
          <w:rFonts w:ascii="Times New Roman" w:eastAsia="Times New Roman" w:hAnsi="Times New Roman" w:cs="Times New Roman"/>
          <w:b/>
          <w:bCs/>
          <w:szCs w:val="24"/>
        </w:rPr>
        <w:t>К</w:t>
      </w:r>
      <w:r>
        <w:rPr>
          <w:rFonts w:ascii="Times New Roman" w:eastAsia="Times New Roman" w:hAnsi="Times New Roman" w:cs="Times New Roman"/>
          <w:szCs w:val="24"/>
        </w:rPr>
        <w:t xml:space="preserve"> – общее количество критериев.</w:t>
      </w:r>
    </w:p>
    <w:p w:rsidR="0023201C" w:rsidRPr="0023201C" w:rsidRDefault="0023201C" w:rsidP="0023201C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Исходя из этого процента, мы можем сопоставить оценку со шкалой оценивания: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82% находятся в диапазоне от 70% до 89%, что соответствует категории "Хорошо" в соответствии со шкалой оценивания.</w:t>
      </w: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3201C" w:rsidRDefault="0023201C" w:rsidP="0023201C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Таким образом, при данном расчете задание будет оценено на "Хорошо" в соответствии с рубрикатором оценивания.</w:t>
      </w:r>
    </w:p>
    <w:p w:rsidR="0023201C" w:rsidRDefault="0023201C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3201C" w:rsidRDefault="0023201C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B32F88" w:rsidRPr="00CC0347" w:rsidRDefault="00B32F88" w:rsidP="00E0154B">
      <w:pPr>
        <w:spacing w:after="254" w:line="268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 xml:space="preserve">Проверка  </w:t>
      </w:r>
      <w:r w:rsidR="004020B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B32F8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плагиат. </w:t>
      </w:r>
    </w:p>
    <w:p w:rsidR="009C7416" w:rsidRDefault="009C7416" w:rsidP="009C7416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A9">
        <w:rPr>
          <w:rFonts w:ascii="Times New Roman" w:hAnsi="Times New Roman" w:cs="Times New Roman"/>
          <w:b/>
          <w:sz w:val="28"/>
          <w:szCs w:val="28"/>
        </w:rPr>
        <w:t>Памятка студентам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ВАЖНО</w:t>
      </w:r>
      <w:r w:rsidRPr="00CC0347">
        <w:rPr>
          <w:rFonts w:ascii="Times New Roman" w:hAnsi="Times New Roman" w:cs="Times New Roman"/>
          <w:sz w:val="28"/>
          <w:szCs w:val="28"/>
        </w:rPr>
        <w:t xml:space="preserve"> – э</w:t>
      </w:r>
      <w:r>
        <w:rPr>
          <w:rFonts w:ascii="Times New Roman" w:hAnsi="Times New Roman" w:cs="Times New Roman"/>
          <w:sz w:val="28"/>
          <w:szCs w:val="28"/>
        </w:rPr>
        <w:t>кзамен проводится по расписанию</w:t>
      </w:r>
      <w:r w:rsidRPr="00CC03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416" w:rsidRPr="00CC0347" w:rsidRDefault="009C7416" w:rsidP="009C7416">
      <w:pPr>
        <w:numPr>
          <w:ilvl w:val="0"/>
          <w:numId w:val="15"/>
        </w:numPr>
        <w:spacing w:after="19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C7416">
        <w:rPr>
          <w:rFonts w:ascii="Times New Roman" w:hAnsi="Times New Roman" w:cs="Times New Roman"/>
          <w:sz w:val="28"/>
          <w:szCs w:val="28"/>
        </w:rPr>
        <w:t>В</w:t>
      </w:r>
      <w:r w:rsidRPr="009C7416">
        <w:rPr>
          <w:rFonts w:ascii="Times New Roman" w:hAnsi="Times New Roman" w:cs="Times New Roman"/>
          <w:b/>
          <w:sz w:val="28"/>
          <w:szCs w:val="28"/>
        </w:rPr>
        <w:t xml:space="preserve">  СДО </w:t>
      </w:r>
      <w:proofErr w:type="spellStart"/>
      <w:r w:rsidRPr="009C7416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Pr="00CC0347">
        <w:rPr>
          <w:rFonts w:ascii="Times New Roman" w:hAnsi="Times New Roman" w:cs="Times New Roman"/>
          <w:sz w:val="28"/>
          <w:szCs w:val="28"/>
        </w:rPr>
        <w:t xml:space="preserve"> документ «Итоговый экзамен по дисциплине» в PDF-формате, в котором 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изложены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правила проведения экзамена; 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политика оценивания;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темы </w:t>
      </w:r>
      <w:r w:rsidR="002D6710">
        <w:rPr>
          <w:rFonts w:ascii="Times New Roman" w:hAnsi="Times New Roman" w:cs="Times New Roman"/>
          <w:sz w:val="28"/>
          <w:szCs w:val="28"/>
        </w:rPr>
        <w:t>творческого задания</w:t>
      </w:r>
      <w:r w:rsidRPr="00CC03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график проведения (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дедлайны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 выполнения заданий). </w:t>
      </w:r>
    </w:p>
    <w:p w:rsidR="009C7416" w:rsidRPr="00CC0347" w:rsidRDefault="00215652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7416" w:rsidRPr="00CC0347">
        <w:rPr>
          <w:rFonts w:ascii="Times New Roman" w:hAnsi="Times New Roman" w:cs="Times New Roman"/>
          <w:sz w:val="28"/>
          <w:szCs w:val="28"/>
        </w:rPr>
        <w:t xml:space="preserve">В результате проведенного экзамена преподаватель получает в системе от студента выполненное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="009C7416" w:rsidRPr="00CC0347">
        <w:rPr>
          <w:rFonts w:ascii="Times New Roman" w:hAnsi="Times New Roman" w:cs="Times New Roman"/>
          <w:sz w:val="28"/>
          <w:szCs w:val="28"/>
        </w:rPr>
        <w:t xml:space="preserve"> в виде документа </w:t>
      </w:r>
      <w:proofErr w:type="spellStart"/>
      <w:r w:rsidR="009C7416" w:rsidRPr="00CC034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C7416" w:rsidRPr="00CC03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7416" w:rsidRPr="00CC0347" w:rsidRDefault="009C7416" w:rsidP="009C7416">
      <w:pPr>
        <w:spacing w:after="19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C7416" w:rsidRPr="00CC0347" w:rsidRDefault="009C7416" w:rsidP="009C7416">
      <w:pPr>
        <w:spacing w:line="27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lastRenderedPageBreak/>
        <w:t>Проверка экзаменационной работы на оригинальность.</w:t>
      </w:r>
    </w:p>
    <w:p w:rsidR="009C7416" w:rsidRPr="00CC0347" w:rsidRDefault="009C7416" w:rsidP="009C7416">
      <w:pPr>
        <w:spacing w:after="0" w:line="264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Антиплагиат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  Студенты могут использовать любые программы, которые позволяют сохранять файлы в этих форматах. Например,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Notepad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При необходимости Вы можете ограничить типы форматов и размер файлов в настройках. </w:t>
      </w:r>
    </w:p>
    <w:p w:rsidR="009C7416" w:rsidRPr="00CC0347" w:rsidRDefault="009C7416" w:rsidP="009C7416">
      <w:pPr>
        <w:spacing w:after="2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По итогам проверки преподаватель аттестует участников экзамена. </w:t>
      </w:r>
    </w:p>
    <w:p w:rsidR="009C7416" w:rsidRDefault="009C7416" w:rsidP="009C7416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Время на выставление баллов</w:t>
      </w:r>
      <w:r w:rsidRPr="00CC0347">
        <w:rPr>
          <w:rFonts w:ascii="Times New Roman" w:hAnsi="Times New Roman" w:cs="Times New Roman"/>
          <w:sz w:val="28"/>
          <w:szCs w:val="28"/>
        </w:rPr>
        <w:t xml:space="preserve"> в аттестационную ведомость за экзамен, проведенный в формате 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кейс-задания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 xml:space="preserve"> – до </w:t>
      </w:r>
      <w:r w:rsidRPr="00CC0347">
        <w:rPr>
          <w:rFonts w:ascii="Times New Roman" w:hAnsi="Times New Roman" w:cs="Times New Roman"/>
          <w:b/>
          <w:sz w:val="28"/>
          <w:szCs w:val="28"/>
        </w:rPr>
        <w:t>72 часов.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Default="00CC0347" w:rsidP="000853D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источники литер</w:t>
      </w:r>
      <w:r w:rsidR="00E0154B">
        <w:rPr>
          <w:rFonts w:ascii="Times New Roman" w:eastAsia="Times New Roman" w:hAnsi="Times New Roman" w:cs="Times New Roman"/>
          <w:b/>
          <w:sz w:val="28"/>
          <w:szCs w:val="28"/>
        </w:rPr>
        <w:t>атуры для подготовки к экзамену</w:t>
      </w:r>
      <w:r w:rsidR="00144C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44C3F" w:rsidRPr="00144C3F" w:rsidRDefault="00144C3F" w:rsidP="00144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C3F">
        <w:rPr>
          <w:rFonts w:ascii="Times New Roman" w:hAnsi="Times New Roman" w:cs="Times New Roman"/>
          <w:b/>
          <w:sz w:val="28"/>
          <w:szCs w:val="28"/>
          <w:u w:val="single"/>
        </w:rPr>
        <w:t>Основная: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57"/>
        </w:tabs>
        <w:autoSpaceDE w:val="0"/>
        <w:autoSpaceDN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Айви А., Айви М.Б.,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Саймек-Даунинг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Л. Консультирование и психотерапия. Сочетание методов, теории и практики. М.,2014.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Карвасарский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Б.Д. Психотерапия. Учебник. – СПб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>2015. – 672 с.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57"/>
        </w:tabs>
        <w:autoSpaceDE w:val="0"/>
        <w:autoSpaceDN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Кочюнас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Р. Основы психологического консультирования. М, 2011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Р.С. Основы психологического консультирования Учеб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ля студ. педвузов. – М.: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. изд. центр ВЛАДОС, 2016. - 394 с.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Рудестам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Н. Групповая психотерапия. М.,2015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>Ялом И. Групповая психотерапия. Теория и практика. – М., 2010. – 576 с</w:t>
      </w:r>
    </w:p>
    <w:p w:rsidR="00144C3F" w:rsidRPr="00144C3F" w:rsidRDefault="00144C3F" w:rsidP="00144C3F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3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C3F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Дополнительная: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Adalbjarnardottir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Rafnson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F. D. Adolescent antisocial behavior and substance use: Longitudinal analysis//Addictive Behaviors. </w:t>
      </w:r>
      <w:r w:rsidRPr="00144C3F">
        <w:rPr>
          <w:rFonts w:ascii="Times New Roman" w:hAnsi="Times New Roman" w:cs="Times New Roman"/>
          <w:sz w:val="28"/>
          <w:szCs w:val="28"/>
        </w:rPr>
        <w:t>V. 27. 2012.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Malatestinic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D., </w:t>
      </w: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Micovic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V., </w:t>
      </w: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Kendel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G., </w:t>
      </w: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Baricev-Novakovic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Z. Assessment of psychological and social factors in adolescents risk behavior: questionnaire study // Croat.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. .1.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Feb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. V. 46. № 1. 2012.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gramStart"/>
      <w:r w:rsidRPr="00144C3F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 Ю.Б. Индивидуальное и семейное психологическое консультирование. М. МГУ, 2015</w:t>
      </w:r>
    </w:p>
    <w:p w:rsidR="00144C3F" w:rsidRPr="00144C3F" w:rsidRDefault="00144C3F" w:rsidP="00144C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>Қасен Г.А., Айтбаева А.Б.  Арт-педагогика и арт-терапия в инклюзивном образовании. - Алматы: Қазақуниверситеті, 2020 – 184 с.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57"/>
        </w:tabs>
        <w:autoSpaceDE w:val="0"/>
        <w:autoSpaceDN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Роло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Искусство психологического консультирования. – М., 2016. – 224 с.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>Нельсон-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Джоунс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Р. Теория и практика консультирования – СПб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Издательство «Питер», 2017. – 464с 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345"/>
          <w:tab w:val="left" w:pos="457"/>
          <w:tab w:val="num" w:pos="642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 З. Т.  Тренинг в подготовке специалистов в вузе. -  Алматы, 2012 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З.,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Касен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Г,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Мынбаева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А. Психолого-педагогические основы диагностики и предупреждения суицидального поведения школьников. - Алматы, 2012 – 284 с. </w:t>
      </w:r>
    </w:p>
    <w:p w:rsidR="00144C3F" w:rsidRPr="00144C3F" w:rsidRDefault="00144C3F" w:rsidP="00144C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Семья в фокусе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психологическои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̆ науки и практики: коллективная монография / Ответ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едактор М.П.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, 2021. – 295 с.</w:t>
      </w:r>
    </w:p>
    <w:p w:rsidR="00144C3F" w:rsidRPr="00144C3F" w:rsidRDefault="00144C3F" w:rsidP="00144C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Черняева С.А., Ким А.М. Понимание и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психоконсультирование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.//Ким А.М. Современная психология понимания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>Алматы, 2013.-С.265-271.</w:t>
      </w:r>
    </w:p>
    <w:p w:rsidR="00144C3F" w:rsidRPr="00144C3F" w:rsidRDefault="00144C3F" w:rsidP="00144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C3F">
        <w:rPr>
          <w:rFonts w:ascii="Times New Roman" w:hAnsi="Times New Roman" w:cs="Times New Roman"/>
          <w:b/>
          <w:sz w:val="28"/>
          <w:szCs w:val="28"/>
          <w:u w:val="single"/>
        </w:rPr>
        <w:t>Интернет-ресурсы</w:t>
      </w:r>
    </w:p>
    <w:p w:rsidR="00144C3F" w:rsidRPr="00144C3F" w:rsidRDefault="00531432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44C3F" w:rsidRPr="00144C3F">
          <w:rPr>
            <w:rFonts w:ascii="Times New Roman" w:hAnsi="Times New Roman" w:cs="Times New Roman"/>
            <w:sz w:val="28"/>
            <w:szCs w:val="28"/>
          </w:rPr>
          <w:t>http://​azps.​ru/</w:t>
        </w:r>
      </w:hyperlink>
    </w:p>
    <w:p w:rsidR="00144C3F" w:rsidRPr="00144C3F" w:rsidRDefault="00531432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44C3F" w:rsidRPr="00144C3F">
          <w:rPr>
            <w:rFonts w:ascii="Times New Roman" w:hAnsi="Times New Roman" w:cs="Times New Roman"/>
            <w:sz w:val="28"/>
            <w:szCs w:val="28"/>
          </w:rPr>
          <w:t>http://​psy​chol​ogy.​net.​ru/​articles</w:t>
        </w:r>
      </w:hyperlink>
    </w:p>
    <w:p w:rsidR="00144C3F" w:rsidRPr="00144C3F" w:rsidRDefault="00531432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44C3F" w:rsidRPr="00144C3F">
          <w:rPr>
            <w:rFonts w:ascii="Times New Roman" w:hAnsi="Times New Roman" w:cs="Times New Roman"/>
            <w:sz w:val="28"/>
            <w:szCs w:val="28"/>
          </w:rPr>
          <w:t>http://​www.​psy​chol​ogy-​online.​net/</w:t>
        </w:r>
      </w:hyperlink>
    </w:p>
    <w:p w:rsidR="00144C3F" w:rsidRDefault="00144C3F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Pr="00144C3F">
          <w:rPr>
            <w:rFonts w:ascii="Times New Roman" w:hAnsi="Times New Roman" w:cs="Times New Roman"/>
            <w:sz w:val="28"/>
            <w:szCs w:val="28"/>
          </w:rPr>
          <w:t>http:// ​psy​fact​or.​org</w:t>
        </w:r>
      </w:hyperlink>
      <w:r w:rsidRPr="00144C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4C3F" w:rsidRPr="00144C3F" w:rsidRDefault="00531432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44C3F" w:rsidRPr="00144C3F">
          <w:rPr>
            <w:rFonts w:ascii="Times New Roman" w:hAnsi="Times New Roman" w:cs="Times New Roman"/>
            <w:sz w:val="28"/>
            <w:szCs w:val="28"/>
          </w:rPr>
          <w:t>https://hr-portal.ru/psy_tools</w:t>
        </w:r>
      </w:hyperlink>
    </w:p>
    <w:sectPr w:rsidR="00144C3F" w:rsidRPr="00144C3F" w:rsidSect="00144C3F">
      <w:pgSz w:w="11907" w:h="16839" w:code="9"/>
      <w:pgMar w:top="1134" w:right="708" w:bottom="993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5F9"/>
    <w:multiLevelType w:val="hybridMultilevel"/>
    <w:tmpl w:val="5210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B22BD"/>
    <w:multiLevelType w:val="hybridMultilevel"/>
    <w:tmpl w:val="F04E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24AC"/>
    <w:multiLevelType w:val="hybridMultilevel"/>
    <w:tmpl w:val="481482DC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>
    <w:nsid w:val="06E246DF"/>
    <w:multiLevelType w:val="hybridMultilevel"/>
    <w:tmpl w:val="47CE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4172"/>
    <w:multiLevelType w:val="hybridMultilevel"/>
    <w:tmpl w:val="0308B834"/>
    <w:lvl w:ilvl="0" w:tplc="CED087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69211CC"/>
    <w:multiLevelType w:val="hybridMultilevel"/>
    <w:tmpl w:val="CEA8958E"/>
    <w:lvl w:ilvl="0" w:tplc="F16C5078">
      <w:start w:val="6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AFC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862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A5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CEE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E36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4E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426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879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6B58F2"/>
    <w:multiLevelType w:val="hybridMultilevel"/>
    <w:tmpl w:val="014657F6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7">
    <w:nsid w:val="226406D5"/>
    <w:multiLevelType w:val="multilevel"/>
    <w:tmpl w:val="70EE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9484C"/>
    <w:multiLevelType w:val="hybridMultilevel"/>
    <w:tmpl w:val="F1306DD0"/>
    <w:lvl w:ilvl="0" w:tplc="460454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719F9"/>
    <w:multiLevelType w:val="hybridMultilevel"/>
    <w:tmpl w:val="4ED8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A4A6C"/>
    <w:multiLevelType w:val="hybridMultilevel"/>
    <w:tmpl w:val="9B7A05A8"/>
    <w:lvl w:ilvl="0" w:tplc="5E3EDC6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309D20">
      <w:start w:val="1"/>
      <w:numFmt w:val="bullet"/>
      <w:lvlText w:val="✓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AA4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BCD8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E87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870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A639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A62E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E624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03121D"/>
    <w:multiLevelType w:val="hybridMultilevel"/>
    <w:tmpl w:val="43685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A0621"/>
    <w:multiLevelType w:val="hybridMultilevel"/>
    <w:tmpl w:val="A5E843A4"/>
    <w:lvl w:ilvl="0" w:tplc="5714FC16">
      <w:start w:val="1"/>
      <w:numFmt w:val="bullet"/>
      <w:lvlText w:val="✓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4B1C2">
      <w:start w:val="1"/>
      <w:numFmt w:val="bullet"/>
      <w:lvlText w:val="o"/>
      <w:lvlJc w:val="left"/>
      <w:pPr>
        <w:ind w:left="1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487B9E">
      <w:start w:val="1"/>
      <w:numFmt w:val="bullet"/>
      <w:lvlText w:val="▪"/>
      <w:lvlJc w:val="left"/>
      <w:pPr>
        <w:ind w:left="2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C0818">
      <w:start w:val="1"/>
      <w:numFmt w:val="bullet"/>
      <w:lvlText w:val="•"/>
      <w:lvlJc w:val="left"/>
      <w:pPr>
        <w:ind w:left="2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A6D10">
      <w:start w:val="1"/>
      <w:numFmt w:val="bullet"/>
      <w:lvlText w:val="o"/>
      <w:lvlJc w:val="left"/>
      <w:pPr>
        <w:ind w:left="3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AB3D6">
      <w:start w:val="1"/>
      <w:numFmt w:val="bullet"/>
      <w:lvlText w:val="▪"/>
      <w:lvlJc w:val="left"/>
      <w:pPr>
        <w:ind w:left="4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03AC">
      <w:start w:val="1"/>
      <w:numFmt w:val="bullet"/>
      <w:lvlText w:val="•"/>
      <w:lvlJc w:val="left"/>
      <w:pPr>
        <w:ind w:left="4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ECBC6">
      <w:start w:val="1"/>
      <w:numFmt w:val="bullet"/>
      <w:lvlText w:val="o"/>
      <w:lvlJc w:val="left"/>
      <w:pPr>
        <w:ind w:left="5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69D64">
      <w:start w:val="1"/>
      <w:numFmt w:val="bullet"/>
      <w:lvlText w:val="▪"/>
      <w:lvlJc w:val="left"/>
      <w:pPr>
        <w:ind w:left="6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9B65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6E864D1"/>
    <w:multiLevelType w:val="hybridMultilevel"/>
    <w:tmpl w:val="E250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211EE"/>
    <w:multiLevelType w:val="hybridMultilevel"/>
    <w:tmpl w:val="F90CD7F8"/>
    <w:lvl w:ilvl="0" w:tplc="EBA48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80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46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6E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A4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CC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14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C4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24C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D91607"/>
    <w:multiLevelType w:val="hybridMultilevel"/>
    <w:tmpl w:val="EDFE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E51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9AA7DAD"/>
    <w:multiLevelType w:val="hybridMultilevel"/>
    <w:tmpl w:val="496ACA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961BB4"/>
    <w:multiLevelType w:val="hybridMultilevel"/>
    <w:tmpl w:val="F3F6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35D0"/>
    <w:multiLevelType w:val="hybridMultilevel"/>
    <w:tmpl w:val="3398D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A054A"/>
    <w:multiLevelType w:val="hybridMultilevel"/>
    <w:tmpl w:val="4662A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0737B5"/>
    <w:multiLevelType w:val="hybridMultilevel"/>
    <w:tmpl w:val="C5E0D8B4"/>
    <w:lvl w:ilvl="0" w:tplc="FA38C20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E1F0C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A357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E6B22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6F84A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C734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4008E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A8CC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AAA3A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6E80716"/>
    <w:multiLevelType w:val="multilevel"/>
    <w:tmpl w:val="F9DE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302BF3"/>
    <w:multiLevelType w:val="hybridMultilevel"/>
    <w:tmpl w:val="98D6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C3778"/>
    <w:multiLevelType w:val="hybridMultilevel"/>
    <w:tmpl w:val="4BD8F604"/>
    <w:lvl w:ilvl="0" w:tplc="8952A590">
      <w:start w:val="1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4B0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6C1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FC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F40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CB8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4E3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0E4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0C3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BD457D2"/>
    <w:multiLevelType w:val="hybridMultilevel"/>
    <w:tmpl w:val="960E12FA"/>
    <w:lvl w:ilvl="0" w:tplc="3D5084A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C01F44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E4CFE">
      <w:start w:val="1"/>
      <w:numFmt w:val="bullet"/>
      <w:lvlRestart w:val="0"/>
      <w:lvlText w:val="✓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2CFA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050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C4F39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6960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ED5D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E9B9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586465"/>
    <w:multiLevelType w:val="hybridMultilevel"/>
    <w:tmpl w:val="99D8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5"/>
  </w:num>
  <w:num w:numId="4">
    <w:abstractNumId w:val="10"/>
  </w:num>
  <w:num w:numId="5">
    <w:abstractNumId w:val="26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"/>
  </w:num>
  <w:num w:numId="11">
    <w:abstractNumId w:val="16"/>
  </w:num>
  <w:num w:numId="12">
    <w:abstractNumId w:val="20"/>
  </w:num>
  <w:num w:numId="13">
    <w:abstractNumId w:val="7"/>
  </w:num>
  <w:num w:numId="14">
    <w:abstractNumId w:val="23"/>
  </w:num>
  <w:num w:numId="15">
    <w:abstractNumId w:val="4"/>
  </w:num>
  <w:num w:numId="16">
    <w:abstractNumId w:val="14"/>
  </w:num>
  <w:num w:numId="17">
    <w:abstractNumId w:val="19"/>
  </w:num>
  <w:num w:numId="18">
    <w:abstractNumId w:val="17"/>
  </w:num>
  <w:num w:numId="19">
    <w:abstractNumId w:val="13"/>
  </w:num>
  <w:num w:numId="20">
    <w:abstractNumId w:val="3"/>
  </w:num>
  <w:num w:numId="21">
    <w:abstractNumId w:val="9"/>
  </w:num>
  <w:num w:numId="22">
    <w:abstractNumId w:val="6"/>
  </w:num>
  <w:num w:numId="23">
    <w:abstractNumId w:val="2"/>
  </w:num>
  <w:num w:numId="24">
    <w:abstractNumId w:val="21"/>
  </w:num>
  <w:num w:numId="25">
    <w:abstractNumId w:val="27"/>
  </w:num>
  <w:num w:numId="26">
    <w:abstractNumId w:val="11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A96"/>
    <w:rsid w:val="0000000F"/>
    <w:rsid w:val="0000078B"/>
    <w:rsid w:val="00000A84"/>
    <w:rsid w:val="00001161"/>
    <w:rsid w:val="000012BF"/>
    <w:rsid w:val="000017E4"/>
    <w:rsid w:val="00001A82"/>
    <w:rsid w:val="00002A62"/>
    <w:rsid w:val="0000479D"/>
    <w:rsid w:val="00004B1F"/>
    <w:rsid w:val="0000552C"/>
    <w:rsid w:val="00005741"/>
    <w:rsid w:val="00005F5B"/>
    <w:rsid w:val="000101BC"/>
    <w:rsid w:val="000107B4"/>
    <w:rsid w:val="00011A2F"/>
    <w:rsid w:val="00011B5C"/>
    <w:rsid w:val="000125D4"/>
    <w:rsid w:val="00013CAD"/>
    <w:rsid w:val="0001455A"/>
    <w:rsid w:val="000147ED"/>
    <w:rsid w:val="00014D6A"/>
    <w:rsid w:val="000176DB"/>
    <w:rsid w:val="0002098B"/>
    <w:rsid w:val="00020AFB"/>
    <w:rsid w:val="00021CB4"/>
    <w:rsid w:val="00022177"/>
    <w:rsid w:val="0002240F"/>
    <w:rsid w:val="00022A51"/>
    <w:rsid w:val="000233D6"/>
    <w:rsid w:val="000239B7"/>
    <w:rsid w:val="00024700"/>
    <w:rsid w:val="00025021"/>
    <w:rsid w:val="00025C73"/>
    <w:rsid w:val="00026336"/>
    <w:rsid w:val="00026413"/>
    <w:rsid w:val="00026684"/>
    <w:rsid w:val="00027D2D"/>
    <w:rsid w:val="0003100C"/>
    <w:rsid w:val="0003165B"/>
    <w:rsid w:val="00031D8A"/>
    <w:rsid w:val="00032521"/>
    <w:rsid w:val="00032A6A"/>
    <w:rsid w:val="00032FB1"/>
    <w:rsid w:val="000349E2"/>
    <w:rsid w:val="00034FAD"/>
    <w:rsid w:val="00035285"/>
    <w:rsid w:val="000358A0"/>
    <w:rsid w:val="000363CB"/>
    <w:rsid w:val="0003699D"/>
    <w:rsid w:val="00040ABE"/>
    <w:rsid w:val="00041184"/>
    <w:rsid w:val="00041357"/>
    <w:rsid w:val="000416B1"/>
    <w:rsid w:val="00042274"/>
    <w:rsid w:val="00043396"/>
    <w:rsid w:val="00043841"/>
    <w:rsid w:val="00043EF3"/>
    <w:rsid w:val="000441EF"/>
    <w:rsid w:val="00044439"/>
    <w:rsid w:val="0004756C"/>
    <w:rsid w:val="00047E4F"/>
    <w:rsid w:val="00050762"/>
    <w:rsid w:val="00050A12"/>
    <w:rsid w:val="00052F0A"/>
    <w:rsid w:val="0005359E"/>
    <w:rsid w:val="00053B7B"/>
    <w:rsid w:val="00054A9E"/>
    <w:rsid w:val="00054EB5"/>
    <w:rsid w:val="000550EA"/>
    <w:rsid w:val="00055922"/>
    <w:rsid w:val="000569AC"/>
    <w:rsid w:val="0005718E"/>
    <w:rsid w:val="000600AF"/>
    <w:rsid w:val="000606FF"/>
    <w:rsid w:val="00061B60"/>
    <w:rsid w:val="00065FC0"/>
    <w:rsid w:val="000700D1"/>
    <w:rsid w:val="000702EB"/>
    <w:rsid w:val="00073631"/>
    <w:rsid w:val="00073ADA"/>
    <w:rsid w:val="000745FF"/>
    <w:rsid w:val="00074911"/>
    <w:rsid w:val="00074B91"/>
    <w:rsid w:val="00075A92"/>
    <w:rsid w:val="00075EF8"/>
    <w:rsid w:val="0008048A"/>
    <w:rsid w:val="00080661"/>
    <w:rsid w:val="000807D5"/>
    <w:rsid w:val="00080A5D"/>
    <w:rsid w:val="00080EFF"/>
    <w:rsid w:val="00082E14"/>
    <w:rsid w:val="0008409B"/>
    <w:rsid w:val="00084321"/>
    <w:rsid w:val="000852E7"/>
    <w:rsid w:val="000853D2"/>
    <w:rsid w:val="000854D0"/>
    <w:rsid w:val="00086D9C"/>
    <w:rsid w:val="00086FDA"/>
    <w:rsid w:val="00087CB9"/>
    <w:rsid w:val="0009123B"/>
    <w:rsid w:val="000942A4"/>
    <w:rsid w:val="00094A69"/>
    <w:rsid w:val="00095254"/>
    <w:rsid w:val="0009563A"/>
    <w:rsid w:val="000A062C"/>
    <w:rsid w:val="000A1300"/>
    <w:rsid w:val="000A2D23"/>
    <w:rsid w:val="000A2E1D"/>
    <w:rsid w:val="000A3173"/>
    <w:rsid w:val="000A4746"/>
    <w:rsid w:val="000A5C5F"/>
    <w:rsid w:val="000A673C"/>
    <w:rsid w:val="000B0DA1"/>
    <w:rsid w:val="000B100A"/>
    <w:rsid w:val="000B173C"/>
    <w:rsid w:val="000B20F8"/>
    <w:rsid w:val="000B2BF2"/>
    <w:rsid w:val="000B416D"/>
    <w:rsid w:val="000B464D"/>
    <w:rsid w:val="000B4B39"/>
    <w:rsid w:val="000B51C4"/>
    <w:rsid w:val="000B7332"/>
    <w:rsid w:val="000C0078"/>
    <w:rsid w:val="000C311E"/>
    <w:rsid w:val="000C38CF"/>
    <w:rsid w:val="000C4AA1"/>
    <w:rsid w:val="000C51F6"/>
    <w:rsid w:val="000C5C5E"/>
    <w:rsid w:val="000C5CFF"/>
    <w:rsid w:val="000C74CB"/>
    <w:rsid w:val="000C7A8C"/>
    <w:rsid w:val="000D05DA"/>
    <w:rsid w:val="000D0FB8"/>
    <w:rsid w:val="000D257C"/>
    <w:rsid w:val="000D2E40"/>
    <w:rsid w:val="000D31B4"/>
    <w:rsid w:val="000D36E8"/>
    <w:rsid w:val="000D43DD"/>
    <w:rsid w:val="000D56E2"/>
    <w:rsid w:val="000D5F6E"/>
    <w:rsid w:val="000D60A4"/>
    <w:rsid w:val="000D6FEE"/>
    <w:rsid w:val="000D70CD"/>
    <w:rsid w:val="000E2162"/>
    <w:rsid w:val="000E2173"/>
    <w:rsid w:val="000E32CA"/>
    <w:rsid w:val="000E5ED3"/>
    <w:rsid w:val="000E5F4E"/>
    <w:rsid w:val="000E5FFA"/>
    <w:rsid w:val="000E7089"/>
    <w:rsid w:val="000F1245"/>
    <w:rsid w:val="000F1425"/>
    <w:rsid w:val="000F3DE4"/>
    <w:rsid w:val="000F3E6D"/>
    <w:rsid w:val="000F404F"/>
    <w:rsid w:val="000F5883"/>
    <w:rsid w:val="000F666D"/>
    <w:rsid w:val="000F78E3"/>
    <w:rsid w:val="000F7A9D"/>
    <w:rsid w:val="001020FE"/>
    <w:rsid w:val="001024FC"/>
    <w:rsid w:val="00104253"/>
    <w:rsid w:val="00104ACA"/>
    <w:rsid w:val="00104B32"/>
    <w:rsid w:val="00104C0D"/>
    <w:rsid w:val="0010519E"/>
    <w:rsid w:val="00105618"/>
    <w:rsid w:val="00106E40"/>
    <w:rsid w:val="00106E9C"/>
    <w:rsid w:val="00111110"/>
    <w:rsid w:val="0011146A"/>
    <w:rsid w:val="001114D9"/>
    <w:rsid w:val="00111DD7"/>
    <w:rsid w:val="001121D6"/>
    <w:rsid w:val="00112203"/>
    <w:rsid w:val="00112F66"/>
    <w:rsid w:val="001138DF"/>
    <w:rsid w:val="00113B18"/>
    <w:rsid w:val="00113E67"/>
    <w:rsid w:val="00114183"/>
    <w:rsid w:val="0011426F"/>
    <w:rsid w:val="00116D29"/>
    <w:rsid w:val="0012031A"/>
    <w:rsid w:val="001206D1"/>
    <w:rsid w:val="00120ED2"/>
    <w:rsid w:val="00122478"/>
    <w:rsid w:val="00122BF3"/>
    <w:rsid w:val="00123989"/>
    <w:rsid w:val="00123B7B"/>
    <w:rsid w:val="001257DF"/>
    <w:rsid w:val="00125E24"/>
    <w:rsid w:val="001275E1"/>
    <w:rsid w:val="00130151"/>
    <w:rsid w:val="00130C84"/>
    <w:rsid w:val="001314A1"/>
    <w:rsid w:val="0013218B"/>
    <w:rsid w:val="001324F6"/>
    <w:rsid w:val="00133DF5"/>
    <w:rsid w:val="00134585"/>
    <w:rsid w:val="00135644"/>
    <w:rsid w:val="00135E9B"/>
    <w:rsid w:val="001362D4"/>
    <w:rsid w:val="00136FB8"/>
    <w:rsid w:val="001378CD"/>
    <w:rsid w:val="00137E04"/>
    <w:rsid w:val="00140D5B"/>
    <w:rsid w:val="00141157"/>
    <w:rsid w:val="001413D1"/>
    <w:rsid w:val="0014253F"/>
    <w:rsid w:val="001432C2"/>
    <w:rsid w:val="00144539"/>
    <w:rsid w:val="00144C3F"/>
    <w:rsid w:val="0014515E"/>
    <w:rsid w:val="00145996"/>
    <w:rsid w:val="00145F81"/>
    <w:rsid w:val="00146865"/>
    <w:rsid w:val="0014759A"/>
    <w:rsid w:val="001475EC"/>
    <w:rsid w:val="00150039"/>
    <w:rsid w:val="0015016B"/>
    <w:rsid w:val="001523FB"/>
    <w:rsid w:val="0015254C"/>
    <w:rsid w:val="001554BA"/>
    <w:rsid w:val="00155C20"/>
    <w:rsid w:val="00156AF7"/>
    <w:rsid w:val="00160671"/>
    <w:rsid w:val="00161306"/>
    <w:rsid w:val="00162663"/>
    <w:rsid w:val="00162EFE"/>
    <w:rsid w:val="00164113"/>
    <w:rsid w:val="00164F63"/>
    <w:rsid w:val="00166DC4"/>
    <w:rsid w:val="0017030B"/>
    <w:rsid w:val="00170EB2"/>
    <w:rsid w:val="00171C8E"/>
    <w:rsid w:val="00172078"/>
    <w:rsid w:val="00173030"/>
    <w:rsid w:val="0017328C"/>
    <w:rsid w:val="00174576"/>
    <w:rsid w:val="00174804"/>
    <w:rsid w:val="00175064"/>
    <w:rsid w:val="00175628"/>
    <w:rsid w:val="00175C8D"/>
    <w:rsid w:val="0017727A"/>
    <w:rsid w:val="00177C3D"/>
    <w:rsid w:val="00181C24"/>
    <w:rsid w:val="0018273A"/>
    <w:rsid w:val="00183182"/>
    <w:rsid w:val="001836D5"/>
    <w:rsid w:val="001840BB"/>
    <w:rsid w:val="0018440F"/>
    <w:rsid w:val="001852BF"/>
    <w:rsid w:val="00187013"/>
    <w:rsid w:val="001872BE"/>
    <w:rsid w:val="00187302"/>
    <w:rsid w:val="001902B1"/>
    <w:rsid w:val="001905C6"/>
    <w:rsid w:val="00190B85"/>
    <w:rsid w:val="001911F0"/>
    <w:rsid w:val="0019125F"/>
    <w:rsid w:val="0019192E"/>
    <w:rsid w:val="00194672"/>
    <w:rsid w:val="001946F7"/>
    <w:rsid w:val="001952B3"/>
    <w:rsid w:val="00195B51"/>
    <w:rsid w:val="001A0565"/>
    <w:rsid w:val="001A2FD0"/>
    <w:rsid w:val="001A36F3"/>
    <w:rsid w:val="001A3822"/>
    <w:rsid w:val="001A3CB3"/>
    <w:rsid w:val="001A3D5C"/>
    <w:rsid w:val="001A42FD"/>
    <w:rsid w:val="001A59A5"/>
    <w:rsid w:val="001A7263"/>
    <w:rsid w:val="001A73D3"/>
    <w:rsid w:val="001B15CB"/>
    <w:rsid w:val="001B17C3"/>
    <w:rsid w:val="001B2AB2"/>
    <w:rsid w:val="001B348C"/>
    <w:rsid w:val="001B4379"/>
    <w:rsid w:val="001B493F"/>
    <w:rsid w:val="001B4B77"/>
    <w:rsid w:val="001B60E6"/>
    <w:rsid w:val="001B6723"/>
    <w:rsid w:val="001B69F2"/>
    <w:rsid w:val="001B7406"/>
    <w:rsid w:val="001B742F"/>
    <w:rsid w:val="001B76F2"/>
    <w:rsid w:val="001B7D13"/>
    <w:rsid w:val="001C0259"/>
    <w:rsid w:val="001C0D6C"/>
    <w:rsid w:val="001C1858"/>
    <w:rsid w:val="001C1AC6"/>
    <w:rsid w:val="001C7AE8"/>
    <w:rsid w:val="001C7BA4"/>
    <w:rsid w:val="001D01D8"/>
    <w:rsid w:val="001D28F4"/>
    <w:rsid w:val="001D3851"/>
    <w:rsid w:val="001D426E"/>
    <w:rsid w:val="001D47C4"/>
    <w:rsid w:val="001D5728"/>
    <w:rsid w:val="001D6F71"/>
    <w:rsid w:val="001D7F69"/>
    <w:rsid w:val="001E0CC0"/>
    <w:rsid w:val="001E2097"/>
    <w:rsid w:val="001E234D"/>
    <w:rsid w:val="001E2ADB"/>
    <w:rsid w:val="001E2D97"/>
    <w:rsid w:val="001E3C30"/>
    <w:rsid w:val="001E4061"/>
    <w:rsid w:val="001E42E9"/>
    <w:rsid w:val="001E46A5"/>
    <w:rsid w:val="001E496A"/>
    <w:rsid w:val="001E4D74"/>
    <w:rsid w:val="001E6767"/>
    <w:rsid w:val="001E7FD4"/>
    <w:rsid w:val="001F095F"/>
    <w:rsid w:val="001F0987"/>
    <w:rsid w:val="001F1435"/>
    <w:rsid w:val="001F3B03"/>
    <w:rsid w:val="001F3F9F"/>
    <w:rsid w:val="001F71BA"/>
    <w:rsid w:val="00200098"/>
    <w:rsid w:val="002002C9"/>
    <w:rsid w:val="00200A18"/>
    <w:rsid w:val="0020169E"/>
    <w:rsid w:val="00202157"/>
    <w:rsid w:val="002025A7"/>
    <w:rsid w:val="00202EC3"/>
    <w:rsid w:val="00203558"/>
    <w:rsid w:val="00203CC6"/>
    <w:rsid w:val="00205B9C"/>
    <w:rsid w:val="00205D4F"/>
    <w:rsid w:val="002067F3"/>
    <w:rsid w:val="00207977"/>
    <w:rsid w:val="0021087C"/>
    <w:rsid w:val="00210ED0"/>
    <w:rsid w:val="00211E4D"/>
    <w:rsid w:val="0021265C"/>
    <w:rsid w:val="00212A17"/>
    <w:rsid w:val="00213035"/>
    <w:rsid w:val="00213E61"/>
    <w:rsid w:val="00214A30"/>
    <w:rsid w:val="00215652"/>
    <w:rsid w:val="002167B3"/>
    <w:rsid w:val="0021729B"/>
    <w:rsid w:val="00220EEA"/>
    <w:rsid w:val="002223D0"/>
    <w:rsid w:val="002230C2"/>
    <w:rsid w:val="002235B3"/>
    <w:rsid w:val="0022390C"/>
    <w:rsid w:val="002269C5"/>
    <w:rsid w:val="0022771A"/>
    <w:rsid w:val="00231192"/>
    <w:rsid w:val="0023201C"/>
    <w:rsid w:val="00232374"/>
    <w:rsid w:val="00232567"/>
    <w:rsid w:val="00232902"/>
    <w:rsid w:val="0023351C"/>
    <w:rsid w:val="00236BFC"/>
    <w:rsid w:val="00236D42"/>
    <w:rsid w:val="0023700B"/>
    <w:rsid w:val="00237FFA"/>
    <w:rsid w:val="00242418"/>
    <w:rsid w:val="00242461"/>
    <w:rsid w:val="00242A25"/>
    <w:rsid w:val="00243970"/>
    <w:rsid w:val="00244523"/>
    <w:rsid w:val="00244C1B"/>
    <w:rsid w:val="00245C79"/>
    <w:rsid w:val="002464AE"/>
    <w:rsid w:val="00246C08"/>
    <w:rsid w:val="0024737B"/>
    <w:rsid w:val="00250154"/>
    <w:rsid w:val="00251C16"/>
    <w:rsid w:val="002523B6"/>
    <w:rsid w:val="00252D3A"/>
    <w:rsid w:val="002534AE"/>
    <w:rsid w:val="00255355"/>
    <w:rsid w:val="002557DA"/>
    <w:rsid w:val="00256447"/>
    <w:rsid w:val="0025731D"/>
    <w:rsid w:val="00257B4A"/>
    <w:rsid w:val="00260D41"/>
    <w:rsid w:val="00261B40"/>
    <w:rsid w:val="00261E83"/>
    <w:rsid w:val="0026235B"/>
    <w:rsid w:val="00262E46"/>
    <w:rsid w:val="00263AC6"/>
    <w:rsid w:val="00263E77"/>
    <w:rsid w:val="00265B4D"/>
    <w:rsid w:val="00266816"/>
    <w:rsid w:val="00267487"/>
    <w:rsid w:val="00267791"/>
    <w:rsid w:val="00267A22"/>
    <w:rsid w:val="00267E09"/>
    <w:rsid w:val="00267FD6"/>
    <w:rsid w:val="002708C6"/>
    <w:rsid w:val="00270997"/>
    <w:rsid w:val="00271138"/>
    <w:rsid w:val="002725A8"/>
    <w:rsid w:val="00272962"/>
    <w:rsid w:val="0027329E"/>
    <w:rsid w:val="00273467"/>
    <w:rsid w:val="0027439B"/>
    <w:rsid w:val="002750E5"/>
    <w:rsid w:val="002766E4"/>
    <w:rsid w:val="00276734"/>
    <w:rsid w:val="0027676A"/>
    <w:rsid w:val="002779DA"/>
    <w:rsid w:val="0028007C"/>
    <w:rsid w:val="00280F9F"/>
    <w:rsid w:val="00281420"/>
    <w:rsid w:val="00281C37"/>
    <w:rsid w:val="0028210E"/>
    <w:rsid w:val="002828C5"/>
    <w:rsid w:val="002832EC"/>
    <w:rsid w:val="0028363B"/>
    <w:rsid w:val="00283693"/>
    <w:rsid w:val="00283B89"/>
    <w:rsid w:val="002841C5"/>
    <w:rsid w:val="0028558F"/>
    <w:rsid w:val="00285700"/>
    <w:rsid w:val="00285FE4"/>
    <w:rsid w:val="00286526"/>
    <w:rsid w:val="002879F7"/>
    <w:rsid w:val="002900A6"/>
    <w:rsid w:val="002906C3"/>
    <w:rsid w:val="002924DA"/>
    <w:rsid w:val="00293881"/>
    <w:rsid w:val="002951DE"/>
    <w:rsid w:val="00295D4A"/>
    <w:rsid w:val="00296982"/>
    <w:rsid w:val="002A0C6B"/>
    <w:rsid w:val="002A26F5"/>
    <w:rsid w:val="002A2B53"/>
    <w:rsid w:val="002A3347"/>
    <w:rsid w:val="002A3B12"/>
    <w:rsid w:val="002A4D6E"/>
    <w:rsid w:val="002A57FD"/>
    <w:rsid w:val="002A721A"/>
    <w:rsid w:val="002A7A6D"/>
    <w:rsid w:val="002B099C"/>
    <w:rsid w:val="002B0B83"/>
    <w:rsid w:val="002B1B99"/>
    <w:rsid w:val="002B2AAD"/>
    <w:rsid w:val="002B409C"/>
    <w:rsid w:val="002B4EEA"/>
    <w:rsid w:val="002B5564"/>
    <w:rsid w:val="002B5E56"/>
    <w:rsid w:val="002B6A1B"/>
    <w:rsid w:val="002B6F34"/>
    <w:rsid w:val="002C01C4"/>
    <w:rsid w:val="002C0B5D"/>
    <w:rsid w:val="002C2BA8"/>
    <w:rsid w:val="002C312E"/>
    <w:rsid w:val="002C3D86"/>
    <w:rsid w:val="002C4C1C"/>
    <w:rsid w:val="002C53F8"/>
    <w:rsid w:val="002C55E1"/>
    <w:rsid w:val="002C590C"/>
    <w:rsid w:val="002C6CB1"/>
    <w:rsid w:val="002C7F3A"/>
    <w:rsid w:val="002D0AE7"/>
    <w:rsid w:val="002D0F34"/>
    <w:rsid w:val="002D0F37"/>
    <w:rsid w:val="002D22E8"/>
    <w:rsid w:val="002D32C3"/>
    <w:rsid w:val="002D38EA"/>
    <w:rsid w:val="002D3E08"/>
    <w:rsid w:val="002D6710"/>
    <w:rsid w:val="002D7BFC"/>
    <w:rsid w:val="002E176E"/>
    <w:rsid w:val="002E23DA"/>
    <w:rsid w:val="002E3369"/>
    <w:rsid w:val="002E5FB0"/>
    <w:rsid w:val="002E789A"/>
    <w:rsid w:val="002F0861"/>
    <w:rsid w:val="002F0DAF"/>
    <w:rsid w:val="002F24FB"/>
    <w:rsid w:val="002F28F3"/>
    <w:rsid w:val="002F3DEC"/>
    <w:rsid w:val="002F3F0B"/>
    <w:rsid w:val="002F4783"/>
    <w:rsid w:val="002F6061"/>
    <w:rsid w:val="002F6C05"/>
    <w:rsid w:val="002F6F04"/>
    <w:rsid w:val="002F7A52"/>
    <w:rsid w:val="002F7DA0"/>
    <w:rsid w:val="00300A72"/>
    <w:rsid w:val="0030145A"/>
    <w:rsid w:val="003018AD"/>
    <w:rsid w:val="003018B7"/>
    <w:rsid w:val="00301ABA"/>
    <w:rsid w:val="00301B79"/>
    <w:rsid w:val="003038E5"/>
    <w:rsid w:val="00304077"/>
    <w:rsid w:val="00304FF2"/>
    <w:rsid w:val="00305975"/>
    <w:rsid w:val="00305AB8"/>
    <w:rsid w:val="00305D10"/>
    <w:rsid w:val="00310364"/>
    <w:rsid w:val="003105D5"/>
    <w:rsid w:val="00310769"/>
    <w:rsid w:val="00310A35"/>
    <w:rsid w:val="003116E1"/>
    <w:rsid w:val="003134A3"/>
    <w:rsid w:val="003149A5"/>
    <w:rsid w:val="0031515E"/>
    <w:rsid w:val="00316846"/>
    <w:rsid w:val="00320ED2"/>
    <w:rsid w:val="00321BCB"/>
    <w:rsid w:val="00321EB8"/>
    <w:rsid w:val="00322054"/>
    <w:rsid w:val="003250B4"/>
    <w:rsid w:val="00325C33"/>
    <w:rsid w:val="00325D72"/>
    <w:rsid w:val="00325DD1"/>
    <w:rsid w:val="00326115"/>
    <w:rsid w:val="003267BD"/>
    <w:rsid w:val="00326DD6"/>
    <w:rsid w:val="0032745E"/>
    <w:rsid w:val="0032766E"/>
    <w:rsid w:val="00330F31"/>
    <w:rsid w:val="003317DE"/>
    <w:rsid w:val="0033254D"/>
    <w:rsid w:val="00332CC0"/>
    <w:rsid w:val="003336BD"/>
    <w:rsid w:val="00334128"/>
    <w:rsid w:val="0033458D"/>
    <w:rsid w:val="003349F3"/>
    <w:rsid w:val="00334E21"/>
    <w:rsid w:val="0033571D"/>
    <w:rsid w:val="00337AB7"/>
    <w:rsid w:val="0034042C"/>
    <w:rsid w:val="0034062D"/>
    <w:rsid w:val="00340A8A"/>
    <w:rsid w:val="0034104F"/>
    <w:rsid w:val="00342832"/>
    <w:rsid w:val="00342A05"/>
    <w:rsid w:val="003431E0"/>
    <w:rsid w:val="0034411D"/>
    <w:rsid w:val="00345D17"/>
    <w:rsid w:val="00345FB9"/>
    <w:rsid w:val="0034733D"/>
    <w:rsid w:val="0035022A"/>
    <w:rsid w:val="00352481"/>
    <w:rsid w:val="00357116"/>
    <w:rsid w:val="003606F6"/>
    <w:rsid w:val="00360937"/>
    <w:rsid w:val="00360D01"/>
    <w:rsid w:val="00360E38"/>
    <w:rsid w:val="00361B83"/>
    <w:rsid w:val="00362C4D"/>
    <w:rsid w:val="00363119"/>
    <w:rsid w:val="003639B0"/>
    <w:rsid w:val="00363B67"/>
    <w:rsid w:val="00364009"/>
    <w:rsid w:val="00364168"/>
    <w:rsid w:val="003643BA"/>
    <w:rsid w:val="00365393"/>
    <w:rsid w:val="003657BD"/>
    <w:rsid w:val="003659F6"/>
    <w:rsid w:val="003662ED"/>
    <w:rsid w:val="00366DE7"/>
    <w:rsid w:val="0036749B"/>
    <w:rsid w:val="00370C7F"/>
    <w:rsid w:val="00370D2F"/>
    <w:rsid w:val="00371D9F"/>
    <w:rsid w:val="003725F2"/>
    <w:rsid w:val="00373A37"/>
    <w:rsid w:val="00373F7B"/>
    <w:rsid w:val="003742D1"/>
    <w:rsid w:val="00374902"/>
    <w:rsid w:val="00375A58"/>
    <w:rsid w:val="0037796F"/>
    <w:rsid w:val="00377CC6"/>
    <w:rsid w:val="0038249E"/>
    <w:rsid w:val="003839A2"/>
    <w:rsid w:val="00383F57"/>
    <w:rsid w:val="003854E3"/>
    <w:rsid w:val="003855EE"/>
    <w:rsid w:val="0038675B"/>
    <w:rsid w:val="00391FF2"/>
    <w:rsid w:val="003932BD"/>
    <w:rsid w:val="00394874"/>
    <w:rsid w:val="00394E5C"/>
    <w:rsid w:val="00395053"/>
    <w:rsid w:val="00397836"/>
    <w:rsid w:val="003979D0"/>
    <w:rsid w:val="003A19BC"/>
    <w:rsid w:val="003A25FB"/>
    <w:rsid w:val="003A3D11"/>
    <w:rsid w:val="003A427C"/>
    <w:rsid w:val="003A42D9"/>
    <w:rsid w:val="003A5586"/>
    <w:rsid w:val="003A5756"/>
    <w:rsid w:val="003A6F97"/>
    <w:rsid w:val="003A7DD9"/>
    <w:rsid w:val="003B02C0"/>
    <w:rsid w:val="003B0E3A"/>
    <w:rsid w:val="003B181B"/>
    <w:rsid w:val="003B2D27"/>
    <w:rsid w:val="003B2FCE"/>
    <w:rsid w:val="003B3B70"/>
    <w:rsid w:val="003B51BF"/>
    <w:rsid w:val="003B57A3"/>
    <w:rsid w:val="003B5944"/>
    <w:rsid w:val="003B5B02"/>
    <w:rsid w:val="003B6573"/>
    <w:rsid w:val="003B6A5B"/>
    <w:rsid w:val="003B77C0"/>
    <w:rsid w:val="003C0CC2"/>
    <w:rsid w:val="003C1E3E"/>
    <w:rsid w:val="003C29C1"/>
    <w:rsid w:val="003C2BD6"/>
    <w:rsid w:val="003C2DFB"/>
    <w:rsid w:val="003C35D2"/>
    <w:rsid w:val="003C3E68"/>
    <w:rsid w:val="003C4B3D"/>
    <w:rsid w:val="003C6435"/>
    <w:rsid w:val="003C6776"/>
    <w:rsid w:val="003C7A39"/>
    <w:rsid w:val="003C7E9C"/>
    <w:rsid w:val="003D1CBA"/>
    <w:rsid w:val="003D208A"/>
    <w:rsid w:val="003D4030"/>
    <w:rsid w:val="003D4731"/>
    <w:rsid w:val="003D5418"/>
    <w:rsid w:val="003D67C6"/>
    <w:rsid w:val="003D6BA9"/>
    <w:rsid w:val="003D7609"/>
    <w:rsid w:val="003E0E24"/>
    <w:rsid w:val="003E164F"/>
    <w:rsid w:val="003E215C"/>
    <w:rsid w:val="003E2D24"/>
    <w:rsid w:val="003E30F0"/>
    <w:rsid w:val="003E6ACD"/>
    <w:rsid w:val="003E762D"/>
    <w:rsid w:val="003E7728"/>
    <w:rsid w:val="003E7CBC"/>
    <w:rsid w:val="003F0275"/>
    <w:rsid w:val="003F2320"/>
    <w:rsid w:val="003F2456"/>
    <w:rsid w:val="003F2739"/>
    <w:rsid w:val="003F2FFF"/>
    <w:rsid w:val="003F3004"/>
    <w:rsid w:val="003F54FE"/>
    <w:rsid w:val="003F7DDC"/>
    <w:rsid w:val="003F7F3E"/>
    <w:rsid w:val="00400E7B"/>
    <w:rsid w:val="00401C91"/>
    <w:rsid w:val="004020B5"/>
    <w:rsid w:val="00402D46"/>
    <w:rsid w:val="00402E0A"/>
    <w:rsid w:val="0040303C"/>
    <w:rsid w:val="00403348"/>
    <w:rsid w:val="004035FD"/>
    <w:rsid w:val="00403888"/>
    <w:rsid w:val="004040AC"/>
    <w:rsid w:val="004042F9"/>
    <w:rsid w:val="004059AD"/>
    <w:rsid w:val="0040636C"/>
    <w:rsid w:val="00406672"/>
    <w:rsid w:val="00406968"/>
    <w:rsid w:val="004100A4"/>
    <w:rsid w:val="00410B7A"/>
    <w:rsid w:val="00410B8F"/>
    <w:rsid w:val="00412F9F"/>
    <w:rsid w:val="00414178"/>
    <w:rsid w:val="00414262"/>
    <w:rsid w:val="004174E5"/>
    <w:rsid w:val="0042038F"/>
    <w:rsid w:val="0042082A"/>
    <w:rsid w:val="00420B57"/>
    <w:rsid w:val="00422148"/>
    <w:rsid w:val="00423D0D"/>
    <w:rsid w:val="00424A2B"/>
    <w:rsid w:val="00425CFF"/>
    <w:rsid w:val="00426AB2"/>
    <w:rsid w:val="00427142"/>
    <w:rsid w:val="00431A8A"/>
    <w:rsid w:val="004325EE"/>
    <w:rsid w:val="00433171"/>
    <w:rsid w:val="00433862"/>
    <w:rsid w:val="004339FF"/>
    <w:rsid w:val="004353F7"/>
    <w:rsid w:val="00435B04"/>
    <w:rsid w:val="00435F4E"/>
    <w:rsid w:val="004373F7"/>
    <w:rsid w:val="0043740F"/>
    <w:rsid w:val="00440A6A"/>
    <w:rsid w:val="0044277B"/>
    <w:rsid w:val="00444EE8"/>
    <w:rsid w:val="00444FE6"/>
    <w:rsid w:val="004468B8"/>
    <w:rsid w:val="00447BAB"/>
    <w:rsid w:val="0045036F"/>
    <w:rsid w:val="00451D64"/>
    <w:rsid w:val="00454753"/>
    <w:rsid w:val="00454D82"/>
    <w:rsid w:val="00456559"/>
    <w:rsid w:val="00461A9B"/>
    <w:rsid w:val="00461C30"/>
    <w:rsid w:val="004623AA"/>
    <w:rsid w:val="0046343D"/>
    <w:rsid w:val="00463A0B"/>
    <w:rsid w:val="00465C3B"/>
    <w:rsid w:val="00466CE5"/>
    <w:rsid w:val="00466F81"/>
    <w:rsid w:val="00467A2C"/>
    <w:rsid w:val="004725AB"/>
    <w:rsid w:val="00472E8C"/>
    <w:rsid w:val="00473069"/>
    <w:rsid w:val="00473824"/>
    <w:rsid w:val="00476F8A"/>
    <w:rsid w:val="00477569"/>
    <w:rsid w:val="00481342"/>
    <w:rsid w:val="00481BE8"/>
    <w:rsid w:val="004826F1"/>
    <w:rsid w:val="004840C5"/>
    <w:rsid w:val="004844F3"/>
    <w:rsid w:val="0048460E"/>
    <w:rsid w:val="0048486D"/>
    <w:rsid w:val="00485192"/>
    <w:rsid w:val="0048653D"/>
    <w:rsid w:val="00491105"/>
    <w:rsid w:val="00491C5C"/>
    <w:rsid w:val="004959FD"/>
    <w:rsid w:val="00496441"/>
    <w:rsid w:val="00497474"/>
    <w:rsid w:val="00497510"/>
    <w:rsid w:val="00497845"/>
    <w:rsid w:val="004978F0"/>
    <w:rsid w:val="00497FC7"/>
    <w:rsid w:val="004A01E2"/>
    <w:rsid w:val="004A07DB"/>
    <w:rsid w:val="004A11E5"/>
    <w:rsid w:val="004A1397"/>
    <w:rsid w:val="004A1503"/>
    <w:rsid w:val="004A272B"/>
    <w:rsid w:val="004A2A0B"/>
    <w:rsid w:val="004A34B5"/>
    <w:rsid w:val="004A3EF6"/>
    <w:rsid w:val="004A4448"/>
    <w:rsid w:val="004A5F60"/>
    <w:rsid w:val="004A7638"/>
    <w:rsid w:val="004A7816"/>
    <w:rsid w:val="004A7B86"/>
    <w:rsid w:val="004B0472"/>
    <w:rsid w:val="004B05EE"/>
    <w:rsid w:val="004B30E1"/>
    <w:rsid w:val="004B32AC"/>
    <w:rsid w:val="004B47D6"/>
    <w:rsid w:val="004B5600"/>
    <w:rsid w:val="004B5BB9"/>
    <w:rsid w:val="004B7057"/>
    <w:rsid w:val="004B7918"/>
    <w:rsid w:val="004C004F"/>
    <w:rsid w:val="004C06D8"/>
    <w:rsid w:val="004C07E6"/>
    <w:rsid w:val="004C0D86"/>
    <w:rsid w:val="004C1B6F"/>
    <w:rsid w:val="004C36CB"/>
    <w:rsid w:val="004C3F29"/>
    <w:rsid w:val="004C4524"/>
    <w:rsid w:val="004C4E2A"/>
    <w:rsid w:val="004C5EC0"/>
    <w:rsid w:val="004C6036"/>
    <w:rsid w:val="004C65FC"/>
    <w:rsid w:val="004C79F9"/>
    <w:rsid w:val="004C7ABE"/>
    <w:rsid w:val="004C7E5D"/>
    <w:rsid w:val="004D23B2"/>
    <w:rsid w:val="004D3A46"/>
    <w:rsid w:val="004D44B1"/>
    <w:rsid w:val="004D4E11"/>
    <w:rsid w:val="004D50F4"/>
    <w:rsid w:val="004D5359"/>
    <w:rsid w:val="004D5ACA"/>
    <w:rsid w:val="004D6DEB"/>
    <w:rsid w:val="004D7895"/>
    <w:rsid w:val="004D78B6"/>
    <w:rsid w:val="004D7B58"/>
    <w:rsid w:val="004E0404"/>
    <w:rsid w:val="004E12BC"/>
    <w:rsid w:val="004E1A4D"/>
    <w:rsid w:val="004E268B"/>
    <w:rsid w:val="004E2DA9"/>
    <w:rsid w:val="004E2E2C"/>
    <w:rsid w:val="004E3936"/>
    <w:rsid w:val="004E47F4"/>
    <w:rsid w:val="004E4B4B"/>
    <w:rsid w:val="004E6C1F"/>
    <w:rsid w:val="004E6F11"/>
    <w:rsid w:val="004F0752"/>
    <w:rsid w:val="004F0E33"/>
    <w:rsid w:val="004F2636"/>
    <w:rsid w:val="004F35F1"/>
    <w:rsid w:val="004F38A6"/>
    <w:rsid w:val="004F41E0"/>
    <w:rsid w:val="004F60E3"/>
    <w:rsid w:val="004F623C"/>
    <w:rsid w:val="004F68E9"/>
    <w:rsid w:val="004F7566"/>
    <w:rsid w:val="004F7DDC"/>
    <w:rsid w:val="0050261A"/>
    <w:rsid w:val="00502893"/>
    <w:rsid w:val="00503034"/>
    <w:rsid w:val="00503AA0"/>
    <w:rsid w:val="00503CB9"/>
    <w:rsid w:val="0050421A"/>
    <w:rsid w:val="00504692"/>
    <w:rsid w:val="00504711"/>
    <w:rsid w:val="0050625B"/>
    <w:rsid w:val="00506C0D"/>
    <w:rsid w:val="00507747"/>
    <w:rsid w:val="00507B97"/>
    <w:rsid w:val="005111FA"/>
    <w:rsid w:val="0051282D"/>
    <w:rsid w:val="00513336"/>
    <w:rsid w:val="0051349E"/>
    <w:rsid w:val="00515FAD"/>
    <w:rsid w:val="0051678D"/>
    <w:rsid w:val="00516836"/>
    <w:rsid w:val="00516A0F"/>
    <w:rsid w:val="005176EE"/>
    <w:rsid w:val="00517829"/>
    <w:rsid w:val="00517A93"/>
    <w:rsid w:val="005214ED"/>
    <w:rsid w:val="0052186C"/>
    <w:rsid w:val="0052256E"/>
    <w:rsid w:val="005234AA"/>
    <w:rsid w:val="005249C5"/>
    <w:rsid w:val="00525C3D"/>
    <w:rsid w:val="0052614F"/>
    <w:rsid w:val="0052754E"/>
    <w:rsid w:val="00527EB0"/>
    <w:rsid w:val="00530095"/>
    <w:rsid w:val="0053034C"/>
    <w:rsid w:val="00530B2C"/>
    <w:rsid w:val="0053128E"/>
    <w:rsid w:val="00531432"/>
    <w:rsid w:val="0053241D"/>
    <w:rsid w:val="005326CC"/>
    <w:rsid w:val="0053294C"/>
    <w:rsid w:val="00532B48"/>
    <w:rsid w:val="005339BA"/>
    <w:rsid w:val="005341AC"/>
    <w:rsid w:val="00534EE2"/>
    <w:rsid w:val="00535A8B"/>
    <w:rsid w:val="00535F31"/>
    <w:rsid w:val="005360FF"/>
    <w:rsid w:val="005369A6"/>
    <w:rsid w:val="00540548"/>
    <w:rsid w:val="00540912"/>
    <w:rsid w:val="00540C75"/>
    <w:rsid w:val="00542A92"/>
    <w:rsid w:val="005438FB"/>
    <w:rsid w:val="00543BB8"/>
    <w:rsid w:val="00543DA2"/>
    <w:rsid w:val="00543DF3"/>
    <w:rsid w:val="005443E8"/>
    <w:rsid w:val="00544463"/>
    <w:rsid w:val="005445EA"/>
    <w:rsid w:val="0054591E"/>
    <w:rsid w:val="005466C3"/>
    <w:rsid w:val="00547382"/>
    <w:rsid w:val="00550379"/>
    <w:rsid w:val="005515E4"/>
    <w:rsid w:val="00552066"/>
    <w:rsid w:val="00552715"/>
    <w:rsid w:val="00552760"/>
    <w:rsid w:val="00554EF3"/>
    <w:rsid w:val="0055510A"/>
    <w:rsid w:val="00556502"/>
    <w:rsid w:val="005575A1"/>
    <w:rsid w:val="005601E9"/>
    <w:rsid w:val="005605C1"/>
    <w:rsid w:val="00560F3B"/>
    <w:rsid w:val="00561C48"/>
    <w:rsid w:val="0056314D"/>
    <w:rsid w:val="00570DFA"/>
    <w:rsid w:val="00571063"/>
    <w:rsid w:val="00571B02"/>
    <w:rsid w:val="00571CF5"/>
    <w:rsid w:val="0057273D"/>
    <w:rsid w:val="005727B6"/>
    <w:rsid w:val="00572C9E"/>
    <w:rsid w:val="005738B2"/>
    <w:rsid w:val="00573E8D"/>
    <w:rsid w:val="00573FDD"/>
    <w:rsid w:val="005740DA"/>
    <w:rsid w:val="0057444A"/>
    <w:rsid w:val="005758BD"/>
    <w:rsid w:val="00576058"/>
    <w:rsid w:val="0057612F"/>
    <w:rsid w:val="005769BA"/>
    <w:rsid w:val="005771D4"/>
    <w:rsid w:val="0058367F"/>
    <w:rsid w:val="005843F4"/>
    <w:rsid w:val="00587C61"/>
    <w:rsid w:val="005901E5"/>
    <w:rsid w:val="00590A91"/>
    <w:rsid w:val="005912A3"/>
    <w:rsid w:val="00592224"/>
    <w:rsid w:val="00592782"/>
    <w:rsid w:val="005942C6"/>
    <w:rsid w:val="00594989"/>
    <w:rsid w:val="005960CD"/>
    <w:rsid w:val="005977B7"/>
    <w:rsid w:val="0059793D"/>
    <w:rsid w:val="005A212F"/>
    <w:rsid w:val="005A2BE6"/>
    <w:rsid w:val="005A376A"/>
    <w:rsid w:val="005B0470"/>
    <w:rsid w:val="005B1314"/>
    <w:rsid w:val="005B17BD"/>
    <w:rsid w:val="005B1F19"/>
    <w:rsid w:val="005B2FE1"/>
    <w:rsid w:val="005B3B05"/>
    <w:rsid w:val="005B3FB7"/>
    <w:rsid w:val="005B519F"/>
    <w:rsid w:val="005B5E88"/>
    <w:rsid w:val="005C2FBF"/>
    <w:rsid w:val="005C3848"/>
    <w:rsid w:val="005C42FB"/>
    <w:rsid w:val="005C4885"/>
    <w:rsid w:val="005C48D8"/>
    <w:rsid w:val="005C5276"/>
    <w:rsid w:val="005C612F"/>
    <w:rsid w:val="005C7B3B"/>
    <w:rsid w:val="005D1EDA"/>
    <w:rsid w:val="005D29B8"/>
    <w:rsid w:val="005D3715"/>
    <w:rsid w:val="005D4230"/>
    <w:rsid w:val="005D52B1"/>
    <w:rsid w:val="005D52D0"/>
    <w:rsid w:val="005D626A"/>
    <w:rsid w:val="005E026F"/>
    <w:rsid w:val="005E16CB"/>
    <w:rsid w:val="005E2235"/>
    <w:rsid w:val="005E2C2F"/>
    <w:rsid w:val="005E4D2A"/>
    <w:rsid w:val="005E52FF"/>
    <w:rsid w:val="005E5458"/>
    <w:rsid w:val="005E5580"/>
    <w:rsid w:val="005E5D3C"/>
    <w:rsid w:val="005E6BE4"/>
    <w:rsid w:val="005E728F"/>
    <w:rsid w:val="005E7870"/>
    <w:rsid w:val="005E7B5E"/>
    <w:rsid w:val="005E7E0E"/>
    <w:rsid w:val="005F1D76"/>
    <w:rsid w:val="005F24E9"/>
    <w:rsid w:val="005F310D"/>
    <w:rsid w:val="005F483A"/>
    <w:rsid w:val="005F4A4D"/>
    <w:rsid w:val="005F56C4"/>
    <w:rsid w:val="005F574D"/>
    <w:rsid w:val="005F6424"/>
    <w:rsid w:val="005F6783"/>
    <w:rsid w:val="005F6EE6"/>
    <w:rsid w:val="005F78AE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7BB"/>
    <w:rsid w:val="00610BFD"/>
    <w:rsid w:val="00615E23"/>
    <w:rsid w:val="006161C7"/>
    <w:rsid w:val="006170EB"/>
    <w:rsid w:val="006219A4"/>
    <w:rsid w:val="00621B16"/>
    <w:rsid w:val="006238AB"/>
    <w:rsid w:val="00625070"/>
    <w:rsid w:val="006256FF"/>
    <w:rsid w:val="00625F29"/>
    <w:rsid w:val="00627C89"/>
    <w:rsid w:val="00630125"/>
    <w:rsid w:val="006314D6"/>
    <w:rsid w:val="00631959"/>
    <w:rsid w:val="00631C3A"/>
    <w:rsid w:val="00632008"/>
    <w:rsid w:val="00632C89"/>
    <w:rsid w:val="00633778"/>
    <w:rsid w:val="006355A5"/>
    <w:rsid w:val="00635E37"/>
    <w:rsid w:val="006368EA"/>
    <w:rsid w:val="00636FC4"/>
    <w:rsid w:val="00637407"/>
    <w:rsid w:val="0064075C"/>
    <w:rsid w:val="00642D92"/>
    <w:rsid w:val="00643C14"/>
    <w:rsid w:val="00644442"/>
    <w:rsid w:val="00644931"/>
    <w:rsid w:val="00645C69"/>
    <w:rsid w:val="006463A2"/>
    <w:rsid w:val="006464EC"/>
    <w:rsid w:val="00646B7F"/>
    <w:rsid w:val="00647CEC"/>
    <w:rsid w:val="00650D3E"/>
    <w:rsid w:val="00653C03"/>
    <w:rsid w:val="006548B0"/>
    <w:rsid w:val="00656800"/>
    <w:rsid w:val="00656C10"/>
    <w:rsid w:val="006571A6"/>
    <w:rsid w:val="006579AC"/>
    <w:rsid w:val="00660F94"/>
    <w:rsid w:val="00661716"/>
    <w:rsid w:val="00661EBA"/>
    <w:rsid w:val="00662246"/>
    <w:rsid w:val="00663081"/>
    <w:rsid w:val="0066386A"/>
    <w:rsid w:val="00663992"/>
    <w:rsid w:val="0066480B"/>
    <w:rsid w:val="0066495A"/>
    <w:rsid w:val="00665649"/>
    <w:rsid w:val="006660AC"/>
    <w:rsid w:val="00667B2F"/>
    <w:rsid w:val="00670AA8"/>
    <w:rsid w:val="00670B4E"/>
    <w:rsid w:val="00671912"/>
    <w:rsid w:val="006726E8"/>
    <w:rsid w:val="0067270B"/>
    <w:rsid w:val="00673DC8"/>
    <w:rsid w:val="0067458F"/>
    <w:rsid w:val="00675A95"/>
    <w:rsid w:val="006801C0"/>
    <w:rsid w:val="006832B2"/>
    <w:rsid w:val="0068391C"/>
    <w:rsid w:val="0068504C"/>
    <w:rsid w:val="0068673E"/>
    <w:rsid w:val="0068690B"/>
    <w:rsid w:val="006872E2"/>
    <w:rsid w:val="00690580"/>
    <w:rsid w:val="00690664"/>
    <w:rsid w:val="0069071D"/>
    <w:rsid w:val="0069140E"/>
    <w:rsid w:val="00691CF1"/>
    <w:rsid w:val="00692663"/>
    <w:rsid w:val="0069299B"/>
    <w:rsid w:val="006972FA"/>
    <w:rsid w:val="00697584"/>
    <w:rsid w:val="00697960"/>
    <w:rsid w:val="006A07A6"/>
    <w:rsid w:val="006A0F07"/>
    <w:rsid w:val="006A0F62"/>
    <w:rsid w:val="006A1388"/>
    <w:rsid w:val="006A2353"/>
    <w:rsid w:val="006A25D0"/>
    <w:rsid w:val="006A4362"/>
    <w:rsid w:val="006A49D2"/>
    <w:rsid w:val="006A7501"/>
    <w:rsid w:val="006A7611"/>
    <w:rsid w:val="006A7B25"/>
    <w:rsid w:val="006A7BD7"/>
    <w:rsid w:val="006B0557"/>
    <w:rsid w:val="006B06FD"/>
    <w:rsid w:val="006B0807"/>
    <w:rsid w:val="006B2041"/>
    <w:rsid w:val="006B40DC"/>
    <w:rsid w:val="006B4F01"/>
    <w:rsid w:val="006B647B"/>
    <w:rsid w:val="006B6DE0"/>
    <w:rsid w:val="006B6F77"/>
    <w:rsid w:val="006B70F8"/>
    <w:rsid w:val="006B7439"/>
    <w:rsid w:val="006B79A3"/>
    <w:rsid w:val="006B7C38"/>
    <w:rsid w:val="006B7EC0"/>
    <w:rsid w:val="006C48CB"/>
    <w:rsid w:val="006C523C"/>
    <w:rsid w:val="006C6B93"/>
    <w:rsid w:val="006C6F54"/>
    <w:rsid w:val="006C70F0"/>
    <w:rsid w:val="006D095A"/>
    <w:rsid w:val="006D0C11"/>
    <w:rsid w:val="006D0CD8"/>
    <w:rsid w:val="006D1227"/>
    <w:rsid w:val="006D398B"/>
    <w:rsid w:val="006D6552"/>
    <w:rsid w:val="006D66EE"/>
    <w:rsid w:val="006D720B"/>
    <w:rsid w:val="006E0AE8"/>
    <w:rsid w:val="006E0BE7"/>
    <w:rsid w:val="006E1152"/>
    <w:rsid w:val="006E1F86"/>
    <w:rsid w:val="006E26AD"/>
    <w:rsid w:val="006E676C"/>
    <w:rsid w:val="006E6B27"/>
    <w:rsid w:val="006F009B"/>
    <w:rsid w:val="006F0107"/>
    <w:rsid w:val="006F079A"/>
    <w:rsid w:val="006F082C"/>
    <w:rsid w:val="006F0F38"/>
    <w:rsid w:val="006F12A3"/>
    <w:rsid w:val="006F1415"/>
    <w:rsid w:val="006F171E"/>
    <w:rsid w:val="006F17E6"/>
    <w:rsid w:val="006F1A50"/>
    <w:rsid w:val="006F38B4"/>
    <w:rsid w:val="006F3EB1"/>
    <w:rsid w:val="006F49C8"/>
    <w:rsid w:val="006F5D34"/>
    <w:rsid w:val="006F682F"/>
    <w:rsid w:val="006F6837"/>
    <w:rsid w:val="006F7668"/>
    <w:rsid w:val="006F7AA3"/>
    <w:rsid w:val="007003E2"/>
    <w:rsid w:val="007007B9"/>
    <w:rsid w:val="0070158B"/>
    <w:rsid w:val="00702485"/>
    <w:rsid w:val="00702731"/>
    <w:rsid w:val="00703A2E"/>
    <w:rsid w:val="00703CF6"/>
    <w:rsid w:val="00704299"/>
    <w:rsid w:val="0070735B"/>
    <w:rsid w:val="00707A52"/>
    <w:rsid w:val="007104F0"/>
    <w:rsid w:val="0071075F"/>
    <w:rsid w:val="00710AD0"/>
    <w:rsid w:val="0071118E"/>
    <w:rsid w:val="007119A5"/>
    <w:rsid w:val="00712144"/>
    <w:rsid w:val="007121B6"/>
    <w:rsid w:val="007121CB"/>
    <w:rsid w:val="00712765"/>
    <w:rsid w:val="00713A96"/>
    <w:rsid w:val="00714E9B"/>
    <w:rsid w:val="00716974"/>
    <w:rsid w:val="00720775"/>
    <w:rsid w:val="007209B8"/>
    <w:rsid w:val="00723BD9"/>
    <w:rsid w:val="00723EE3"/>
    <w:rsid w:val="007252A5"/>
    <w:rsid w:val="007259B7"/>
    <w:rsid w:val="00726C65"/>
    <w:rsid w:val="00727401"/>
    <w:rsid w:val="007302A2"/>
    <w:rsid w:val="00731EA0"/>
    <w:rsid w:val="0073201C"/>
    <w:rsid w:val="00732C62"/>
    <w:rsid w:val="00732E04"/>
    <w:rsid w:val="007335FF"/>
    <w:rsid w:val="0073396C"/>
    <w:rsid w:val="007364A2"/>
    <w:rsid w:val="0073669F"/>
    <w:rsid w:val="00736728"/>
    <w:rsid w:val="00742D81"/>
    <w:rsid w:val="00743691"/>
    <w:rsid w:val="00743953"/>
    <w:rsid w:val="00744A61"/>
    <w:rsid w:val="0074529F"/>
    <w:rsid w:val="00745C72"/>
    <w:rsid w:val="00746224"/>
    <w:rsid w:val="00746AEB"/>
    <w:rsid w:val="00746BEC"/>
    <w:rsid w:val="00746DD8"/>
    <w:rsid w:val="00747823"/>
    <w:rsid w:val="00747DA5"/>
    <w:rsid w:val="00750421"/>
    <w:rsid w:val="00754DA2"/>
    <w:rsid w:val="007567C7"/>
    <w:rsid w:val="0075759C"/>
    <w:rsid w:val="00760720"/>
    <w:rsid w:val="00760750"/>
    <w:rsid w:val="00760E7C"/>
    <w:rsid w:val="00760F8F"/>
    <w:rsid w:val="00760FE1"/>
    <w:rsid w:val="007618FD"/>
    <w:rsid w:val="00762A6F"/>
    <w:rsid w:val="00763187"/>
    <w:rsid w:val="00763348"/>
    <w:rsid w:val="00765273"/>
    <w:rsid w:val="007654B9"/>
    <w:rsid w:val="00765761"/>
    <w:rsid w:val="0076576A"/>
    <w:rsid w:val="007665FD"/>
    <w:rsid w:val="007700D9"/>
    <w:rsid w:val="00770108"/>
    <w:rsid w:val="0077045E"/>
    <w:rsid w:val="007708AA"/>
    <w:rsid w:val="00770D17"/>
    <w:rsid w:val="00770D57"/>
    <w:rsid w:val="00771B70"/>
    <w:rsid w:val="00771F3B"/>
    <w:rsid w:val="00774286"/>
    <w:rsid w:val="00774E6D"/>
    <w:rsid w:val="0077608C"/>
    <w:rsid w:val="007764D5"/>
    <w:rsid w:val="0077776E"/>
    <w:rsid w:val="00777C6D"/>
    <w:rsid w:val="00783971"/>
    <w:rsid w:val="00783A65"/>
    <w:rsid w:val="007865B6"/>
    <w:rsid w:val="00786AC5"/>
    <w:rsid w:val="00786B6F"/>
    <w:rsid w:val="00786C80"/>
    <w:rsid w:val="0078792A"/>
    <w:rsid w:val="0078797B"/>
    <w:rsid w:val="007911AC"/>
    <w:rsid w:val="007916ED"/>
    <w:rsid w:val="007927AE"/>
    <w:rsid w:val="007932C4"/>
    <w:rsid w:val="00793364"/>
    <w:rsid w:val="0079388E"/>
    <w:rsid w:val="007963F9"/>
    <w:rsid w:val="00797CDC"/>
    <w:rsid w:val="00797DC3"/>
    <w:rsid w:val="007A0F51"/>
    <w:rsid w:val="007A1F54"/>
    <w:rsid w:val="007A26CD"/>
    <w:rsid w:val="007A2E9F"/>
    <w:rsid w:val="007A365D"/>
    <w:rsid w:val="007A3676"/>
    <w:rsid w:val="007A36FC"/>
    <w:rsid w:val="007A3922"/>
    <w:rsid w:val="007A4102"/>
    <w:rsid w:val="007A478C"/>
    <w:rsid w:val="007A5046"/>
    <w:rsid w:val="007A60D4"/>
    <w:rsid w:val="007A76B8"/>
    <w:rsid w:val="007A7B1F"/>
    <w:rsid w:val="007B003B"/>
    <w:rsid w:val="007B059E"/>
    <w:rsid w:val="007B05FE"/>
    <w:rsid w:val="007B29D9"/>
    <w:rsid w:val="007B31EE"/>
    <w:rsid w:val="007B386E"/>
    <w:rsid w:val="007B3ED9"/>
    <w:rsid w:val="007B55F5"/>
    <w:rsid w:val="007C0152"/>
    <w:rsid w:val="007C096B"/>
    <w:rsid w:val="007C1606"/>
    <w:rsid w:val="007C186F"/>
    <w:rsid w:val="007C213E"/>
    <w:rsid w:val="007C5557"/>
    <w:rsid w:val="007C6597"/>
    <w:rsid w:val="007D0A7A"/>
    <w:rsid w:val="007D14C8"/>
    <w:rsid w:val="007D23CC"/>
    <w:rsid w:val="007D3D47"/>
    <w:rsid w:val="007D5673"/>
    <w:rsid w:val="007D592A"/>
    <w:rsid w:val="007D5939"/>
    <w:rsid w:val="007D5A0A"/>
    <w:rsid w:val="007D6336"/>
    <w:rsid w:val="007D7415"/>
    <w:rsid w:val="007E0CE6"/>
    <w:rsid w:val="007E2316"/>
    <w:rsid w:val="007E23BA"/>
    <w:rsid w:val="007E3D57"/>
    <w:rsid w:val="007E41CD"/>
    <w:rsid w:val="007E4EB0"/>
    <w:rsid w:val="007E6554"/>
    <w:rsid w:val="007E78DC"/>
    <w:rsid w:val="007E7D42"/>
    <w:rsid w:val="007F153C"/>
    <w:rsid w:val="007F28BB"/>
    <w:rsid w:val="007F386E"/>
    <w:rsid w:val="007F4F53"/>
    <w:rsid w:val="007F5902"/>
    <w:rsid w:val="007F5E2E"/>
    <w:rsid w:val="007F7FA2"/>
    <w:rsid w:val="00803DF8"/>
    <w:rsid w:val="008045C1"/>
    <w:rsid w:val="00805815"/>
    <w:rsid w:val="00807954"/>
    <w:rsid w:val="00807E2D"/>
    <w:rsid w:val="00810868"/>
    <w:rsid w:val="008108C5"/>
    <w:rsid w:val="0081238F"/>
    <w:rsid w:val="00813BB9"/>
    <w:rsid w:val="0081489F"/>
    <w:rsid w:val="00814B07"/>
    <w:rsid w:val="008159F9"/>
    <w:rsid w:val="00816515"/>
    <w:rsid w:val="00817E5C"/>
    <w:rsid w:val="008202FD"/>
    <w:rsid w:val="0082048C"/>
    <w:rsid w:val="008206AB"/>
    <w:rsid w:val="00822006"/>
    <w:rsid w:val="008223FB"/>
    <w:rsid w:val="00824D36"/>
    <w:rsid w:val="00825252"/>
    <w:rsid w:val="0082571F"/>
    <w:rsid w:val="00826808"/>
    <w:rsid w:val="00827C88"/>
    <w:rsid w:val="00830AD6"/>
    <w:rsid w:val="00834A82"/>
    <w:rsid w:val="00834AE4"/>
    <w:rsid w:val="0083624E"/>
    <w:rsid w:val="0083674A"/>
    <w:rsid w:val="008416E5"/>
    <w:rsid w:val="00841FF2"/>
    <w:rsid w:val="00842F85"/>
    <w:rsid w:val="008432B0"/>
    <w:rsid w:val="008465C1"/>
    <w:rsid w:val="00847821"/>
    <w:rsid w:val="00850247"/>
    <w:rsid w:val="00850392"/>
    <w:rsid w:val="008509F4"/>
    <w:rsid w:val="00852032"/>
    <w:rsid w:val="008520DD"/>
    <w:rsid w:val="00852213"/>
    <w:rsid w:val="00855D89"/>
    <w:rsid w:val="008566C8"/>
    <w:rsid w:val="0085683E"/>
    <w:rsid w:val="0085732E"/>
    <w:rsid w:val="00857A06"/>
    <w:rsid w:val="00860275"/>
    <w:rsid w:val="00861A24"/>
    <w:rsid w:val="008640EA"/>
    <w:rsid w:val="00865483"/>
    <w:rsid w:val="00865B7C"/>
    <w:rsid w:val="00865DF9"/>
    <w:rsid w:val="00866265"/>
    <w:rsid w:val="008666A0"/>
    <w:rsid w:val="00872FCF"/>
    <w:rsid w:val="008730D5"/>
    <w:rsid w:val="00873B95"/>
    <w:rsid w:val="0087488E"/>
    <w:rsid w:val="0088061A"/>
    <w:rsid w:val="008810CB"/>
    <w:rsid w:val="00881A76"/>
    <w:rsid w:val="0088260A"/>
    <w:rsid w:val="0088336B"/>
    <w:rsid w:val="00884567"/>
    <w:rsid w:val="0089171C"/>
    <w:rsid w:val="00891F1D"/>
    <w:rsid w:val="008923D6"/>
    <w:rsid w:val="0089342D"/>
    <w:rsid w:val="00893688"/>
    <w:rsid w:val="0089399A"/>
    <w:rsid w:val="0089440E"/>
    <w:rsid w:val="008952C0"/>
    <w:rsid w:val="0089669F"/>
    <w:rsid w:val="00897BBD"/>
    <w:rsid w:val="008A0AF6"/>
    <w:rsid w:val="008A1716"/>
    <w:rsid w:val="008A392D"/>
    <w:rsid w:val="008A3AAC"/>
    <w:rsid w:val="008A4E79"/>
    <w:rsid w:val="008A5A95"/>
    <w:rsid w:val="008A5AD5"/>
    <w:rsid w:val="008A736A"/>
    <w:rsid w:val="008A7FA7"/>
    <w:rsid w:val="008B1CDA"/>
    <w:rsid w:val="008B3B49"/>
    <w:rsid w:val="008B3D9A"/>
    <w:rsid w:val="008B3F2C"/>
    <w:rsid w:val="008B6A5F"/>
    <w:rsid w:val="008B72A0"/>
    <w:rsid w:val="008B79C3"/>
    <w:rsid w:val="008C0125"/>
    <w:rsid w:val="008C0FB6"/>
    <w:rsid w:val="008C1983"/>
    <w:rsid w:val="008C1BA4"/>
    <w:rsid w:val="008C2D8D"/>
    <w:rsid w:val="008C2F23"/>
    <w:rsid w:val="008C48D8"/>
    <w:rsid w:val="008C510A"/>
    <w:rsid w:val="008D0C84"/>
    <w:rsid w:val="008D12A7"/>
    <w:rsid w:val="008D3ACA"/>
    <w:rsid w:val="008D5038"/>
    <w:rsid w:val="008D5283"/>
    <w:rsid w:val="008D5451"/>
    <w:rsid w:val="008D6279"/>
    <w:rsid w:val="008E17DF"/>
    <w:rsid w:val="008E2354"/>
    <w:rsid w:val="008E3151"/>
    <w:rsid w:val="008E398F"/>
    <w:rsid w:val="008E6912"/>
    <w:rsid w:val="008E75D6"/>
    <w:rsid w:val="008E7C01"/>
    <w:rsid w:val="008F0DE0"/>
    <w:rsid w:val="008F1017"/>
    <w:rsid w:val="008F11DE"/>
    <w:rsid w:val="008F172B"/>
    <w:rsid w:val="008F2B87"/>
    <w:rsid w:val="008F3413"/>
    <w:rsid w:val="008F3416"/>
    <w:rsid w:val="008F4F9D"/>
    <w:rsid w:val="008F5564"/>
    <w:rsid w:val="008F57C8"/>
    <w:rsid w:val="008F7C02"/>
    <w:rsid w:val="009008C7"/>
    <w:rsid w:val="00900B91"/>
    <w:rsid w:val="00901855"/>
    <w:rsid w:val="009018AA"/>
    <w:rsid w:val="00910B4F"/>
    <w:rsid w:val="009118AC"/>
    <w:rsid w:val="00911FD9"/>
    <w:rsid w:val="00912B26"/>
    <w:rsid w:val="009133EC"/>
    <w:rsid w:val="00913C64"/>
    <w:rsid w:val="00914349"/>
    <w:rsid w:val="00914845"/>
    <w:rsid w:val="00915127"/>
    <w:rsid w:val="00917A17"/>
    <w:rsid w:val="0092008E"/>
    <w:rsid w:val="00921490"/>
    <w:rsid w:val="009218DE"/>
    <w:rsid w:val="009221AC"/>
    <w:rsid w:val="009222E7"/>
    <w:rsid w:val="0092239F"/>
    <w:rsid w:val="00922657"/>
    <w:rsid w:val="0092374D"/>
    <w:rsid w:val="0092452B"/>
    <w:rsid w:val="00924539"/>
    <w:rsid w:val="00925403"/>
    <w:rsid w:val="009257D7"/>
    <w:rsid w:val="00926CAB"/>
    <w:rsid w:val="00927856"/>
    <w:rsid w:val="00927B64"/>
    <w:rsid w:val="009301DD"/>
    <w:rsid w:val="00930B63"/>
    <w:rsid w:val="00930DDF"/>
    <w:rsid w:val="009311DE"/>
    <w:rsid w:val="00932421"/>
    <w:rsid w:val="00932BB1"/>
    <w:rsid w:val="00934D51"/>
    <w:rsid w:val="0093560F"/>
    <w:rsid w:val="00937DE7"/>
    <w:rsid w:val="00940DE9"/>
    <w:rsid w:val="0094266E"/>
    <w:rsid w:val="00942FD4"/>
    <w:rsid w:val="009435E2"/>
    <w:rsid w:val="009449F2"/>
    <w:rsid w:val="00946A96"/>
    <w:rsid w:val="00950B90"/>
    <w:rsid w:val="00950C9F"/>
    <w:rsid w:val="00951498"/>
    <w:rsid w:val="00951B16"/>
    <w:rsid w:val="00951C7A"/>
    <w:rsid w:val="0095228F"/>
    <w:rsid w:val="009523F1"/>
    <w:rsid w:val="00952715"/>
    <w:rsid w:val="00952B63"/>
    <w:rsid w:val="00953AED"/>
    <w:rsid w:val="00954332"/>
    <w:rsid w:val="0095444D"/>
    <w:rsid w:val="00955534"/>
    <w:rsid w:val="009559D2"/>
    <w:rsid w:val="00955A02"/>
    <w:rsid w:val="00955F5D"/>
    <w:rsid w:val="009561A5"/>
    <w:rsid w:val="00957E00"/>
    <w:rsid w:val="009604EC"/>
    <w:rsid w:val="0096119F"/>
    <w:rsid w:val="009623C2"/>
    <w:rsid w:val="00963AEE"/>
    <w:rsid w:val="00965B4D"/>
    <w:rsid w:val="0096604D"/>
    <w:rsid w:val="00967372"/>
    <w:rsid w:val="009703DE"/>
    <w:rsid w:val="00971F15"/>
    <w:rsid w:val="009725BD"/>
    <w:rsid w:val="00972F22"/>
    <w:rsid w:val="00974140"/>
    <w:rsid w:val="009754FD"/>
    <w:rsid w:val="009762D1"/>
    <w:rsid w:val="00976936"/>
    <w:rsid w:val="00983F42"/>
    <w:rsid w:val="009856B6"/>
    <w:rsid w:val="00986AAC"/>
    <w:rsid w:val="00987001"/>
    <w:rsid w:val="009905FB"/>
    <w:rsid w:val="00990E4A"/>
    <w:rsid w:val="00991091"/>
    <w:rsid w:val="009914AE"/>
    <w:rsid w:val="00991C1F"/>
    <w:rsid w:val="00992409"/>
    <w:rsid w:val="00993DE2"/>
    <w:rsid w:val="00993DF6"/>
    <w:rsid w:val="00994248"/>
    <w:rsid w:val="00994D7A"/>
    <w:rsid w:val="00995963"/>
    <w:rsid w:val="00995ABE"/>
    <w:rsid w:val="009969A7"/>
    <w:rsid w:val="0099750D"/>
    <w:rsid w:val="00997F8D"/>
    <w:rsid w:val="009A09E2"/>
    <w:rsid w:val="009A4206"/>
    <w:rsid w:val="009A6B3C"/>
    <w:rsid w:val="009A6DB7"/>
    <w:rsid w:val="009A7AB0"/>
    <w:rsid w:val="009B0522"/>
    <w:rsid w:val="009B093A"/>
    <w:rsid w:val="009B2295"/>
    <w:rsid w:val="009B3335"/>
    <w:rsid w:val="009B6A5E"/>
    <w:rsid w:val="009B7E18"/>
    <w:rsid w:val="009C0071"/>
    <w:rsid w:val="009C24B9"/>
    <w:rsid w:val="009C3B9A"/>
    <w:rsid w:val="009C5F01"/>
    <w:rsid w:val="009C67DD"/>
    <w:rsid w:val="009C7416"/>
    <w:rsid w:val="009D1049"/>
    <w:rsid w:val="009D1133"/>
    <w:rsid w:val="009D128F"/>
    <w:rsid w:val="009D32EB"/>
    <w:rsid w:val="009D4482"/>
    <w:rsid w:val="009D6308"/>
    <w:rsid w:val="009D6C56"/>
    <w:rsid w:val="009D72EF"/>
    <w:rsid w:val="009E07C4"/>
    <w:rsid w:val="009E0A0E"/>
    <w:rsid w:val="009E272E"/>
    <w:rsid w:val="009E2BA1"/>
    <w:rsid w:val="009E2F2B"/>
    <w:rsid w:val="009E3F54"/>
    <w:rsid w:val="009E5624"/>
    <w:rsid w:val="009E678F"/>
    <w:rsid w:val="009E6B39"/>
    <w:rsid w:val="009F012B"/>
    <w:rsid w:val="009F20D6"/>
    <w:rsid w:val="009F2D2B"/>
    <w:rsid w:val="009F3447"/>
    <w:rsid w:val="009F398B"/>
    <w:rsid w:val="009F5525"/>
    <w:rsid w:val="009F7C3E"/>
    <w:rsid w:val="009F7EC4"/>
    <w:rsid w:val="00A00B4D"/>
    <w:rsid w:val="00A016D0"/>
    <w:rsid w:val="00A01717"/>
    <w:rsid w:val="00A02AE3"/>
    <w:rsid w:val="00A02DC3"/>
    <w:rsid w:val="00A06A61"/>
    <w:rsid w:val="00A06AD2"/>
    <w:rsid w:val="00A104F7"/>
    <w:rsid w:val="00A10F0E"/>
    <w:rsid w:val="00A111A3"/>
    <w:rsid w:val="00A11275"/>
    <w:rsid w:val="00A1141D"/>
    <w:rsid w:val="00A12968"/>
    <w:rsid w:val="00A12C30"/>
    <w:rsid w:val="00A12DFB"/>
    <w:rsid w:val="00A12E11"/>
    <w:rsid w:val="00A140E5"/>
    <w:rsid w:val="00A1425A"/>
    <w:rsid w:val="00A14770"/>
    <w:rsid w:val="00A17AEE"/>
    <w:rsid w:val="00A20453"/>
    <w:rsid w:val="00A20666"/>
    <w:rsid w:val="00A20C93"/>
    <w:rsid w:val="00A2210F"/>
    <w:rsid w:val="00A22590"/>
    <w:rsid w:val="00A22FBB"/>
    <w:rsid w:val="00A2398D"/>
    <w:rsid w:val="00A2495F"/>
    <w:rsid w:val="00A25744"/>
    <w:rsid w:val="00A27A45"/>
    <w:rsid w:val="00A309DA"/>
    <w:rsid w:val="00A30B5A"/>
    <w:rsid w:val="00A31F8E"/>
    <w:rsid w:val="00A31FE2"/>
    <w:rsid w:val="00A32EEA"/>
    <w:rsid w:val="00A33F29"/>
    <w:rsid w:val="00A34144"/>
    <w:rsid w:val="00A3460B"/>
    <w:rsid w:val="00A3508B"/>
    <w:rsid w:val="00A362AD"/>
    <w:rsid w:val="00A36C52"/>
    <w:rsid w:val="00A37D22"/>
    <w:rsid w:val="00A408E1"/>
    <w:rsid w:val="00A4337D"/>
    <w:rsid w:val="00A44CB0"/>
    <w:rsid w:val="00A5235F"/>
    <w:rsid w:val="00A53C0E"/>
    <w:rsid w:val="00A54D99"/>
    <w:rsid w:val="00A55421"/>
    <w:rsid w:val="00A605F5"/>
    <w:rsid w:val="00A62CDD"/>
    <w:rsid w:val="00A63E8C"/>
    <w:rsid w:val="00A64532"/>
    <w:rsid w:val="00A64787"/>
    <w:rsid w:val="00A652EB"/>
    <w:rsid w:val="00A65CCC"/>
    <w:rsid w:val="00A66DC2"/>
    <w:rsid w:val="00A67A2A"/>
    <w:rsid w:val="00A71254"/>
    <w:rsid w:val="00A72F42"/>
    <w:rsid w:val="00A73293"/>
    <w:rsid w:val="00A755DB"/>
    <w:rsid w:val="00A77B23"/>
    <w:rsid w:val="00A77C90"/>
    <w:rsid w:val="00A77F69"/>
    <w:rsid w:val="00A80C11"/>
    <w:rsid w:val="00A80D70"/>
    <w:rsid w:val="00A81875"/>
    <w:rsid w:val="00A83555"/>
    <w:rsid w:val="00A84397"/>
    <w:rsid w:val="00A84DD4"/>
    <w:rsid w:val="00A86891"/>
    <w:rsid w:val="00A90C23"/>
    <w:rsid w:val="00A90F2D"/>
    <w:rsid w:val="00A931B0"/>
    <w:rsid w:val="00A96100"/>
    <w:rsid w:val="00A97890"/>
    <w:rsid w:val="00AA0387"/>
    <w:rsid w:val="00AA093D"/>
    <w:rsid w:val="00AA0F80"/>
    <w:rsid w:val="00AA0F8F"/>
    <w:rsid w:val="00AA143C"/>
    <w:rsid w:val="00AA165F"/>
    <w:rsid w:val="00AA3054"/>
    <w:rsid w:val="00AA3C0C"/>
    <w:rsid w:val="00AA3CDB"/>
    <w:rsid w:val="00AA4431"/>
    <w:rsid w:val="00AA4975"/>
    <w:rsid w:val="00AA4C5A"/>
    <w:rsid w:val="00AA65B5"/>
    <w:rsid w:val="00AA68AE"/>
    <w:rsid w:val="00AA7F50"/>
    <w:rsid w:val="00AB21F9"/>
    <w:rsid w:val="00AB32A3"/>
    <w:rsid w:val="00AB37F9"/>
    <w:rsid w:val="00AB3E55"/>
    <w:rsid w:val="00AB3E5A"/>
    <w:rsid w:val="00AB4D91"/>
    <w:rsid w:val="00AB5BE2"/>
    <w:rsid w:val="00AB5E84"/>
    <w:rsid w:val="00AB6473"/>
    <w:rsid w:val="00AB725A"/>
    <w:rsid w:val="00AC0169"/>
    <w:rsid w:val="00AC1882"/>
    <w:rsid w:val="00AC1EDC"/>
    <w:rsid w:val="00AC730C"/>
    <w:rsid w:val="00AD04A6"/>
    <w:rsid w:val="00AD07AF"/>
    <w:rsid w:val="00AD1D37"/>
    <w:rsid w:val="00AD1E0D"/>
    <w:rsid w:val="00AD2EAD"/>
    <w:rsid w:val="00AD5EBE"/>
    <w:rsid w:val="00AD75F7"/>
    <w:rsid w:val="00AD7602"/>
    <w:rsid w:val="00AD7773"/>
    <w:rsid w:val="00AE135C"/>
    <w:rsid w:val="00AE28C3"/>
    <w:rsid w:val="00AE47C8"/>
    <w:rsid w:val="00AE50B2"/>
    <w:rsid w:val="00AE7141"/>
    <w:rsid w:val="00AE774B"/>
    <w:rsid w:val="00AE7DD9"/>
    <w:rsid w:val="00AF0861"/>
    <w:rsid w:val="00AF1A54"/>
    <w:rsid w:val="00AF1CF6"/>
    <w:rsid w:val="00AF2A9F"/>
    <w:rsid w:val="00AF2AEE"/>
    <w:rsid w:val="00AF311C"/>
    <w:rsid w:val="00AF3CB9"/>
    <w:rsid w:val="00AF4F09"/>
    <w:rsid w:val="00AF5550"/>
    <w:rsid w:val="00AF619B"/>
    <w:rsid w:val="00B00311"/>
    <w:rsid w:val="00B00682"/>
    <w:rsid w:val="00B027D4"/>
    <w:rsid w:val="00B04117"/>
    <w:rsid w:val="00B05F32"/>
    <w:rsid w:val="00B0632A"/>
    <w:rsid w:val="00B10E69"/>
    <w:rsid w:val="00B10FB7"/>
    <w:rsid w:val="00B11C6A"/>
    <w:rsid w:val="00B12D76"/>
    <w:rsid w:val="00B13DE0"/>
    <w:rsid w:val="00B13E15"/>
    <w:rsid w:val="00B14ADC"/>
    <w:rsid w:val="00B14E45"/>
    <w:rsid w:val="00B16E1E"/>
    <w:rsid w:val="00B20B50"/>
    <w:rsid w:val="00B211DB"/>
    <w:rsid w:val="00B21E40"/>
    <w:rsid w:val="00B239BD"/>
    <w:rsid w:val="00B23B04"/>
    <w:rsid w:val="00B23EFA"/>
    <w:rsid w:val="00B240D1"/>
    <w:rsid w:val="00B24335"/>
    <w:rsid w:val="00B24386"/>
    <w:rsid w:val="00B25602"/>
    <w:rsid w:val="00B25869"/>
    <w:rsid w:val="00B30128"/>
    <w:rsid w:val="00B3113E"/>
    <w:rsid w:val="00B32F88"/>
    <w:rsid w:val="00B33779"/>
    <w:rsid w:val="00B33CB0"/>
    <w:rsid w:val="00B352D7"/>
    <w:rsid w:val="00B361D4"/>
    <w:rsid w:val="00B36374"/>
    <w:rsid w:val="00B37C8B"/>
    <w:rsid w:val="00B413E4"/>
    <w:rsid w:val="00B42CF4"/>
    <w:rsid w:val="00B42EDB"/>
    <w:rsid w:val="00B430A6"/>
    <w:rsid w:val="00B43D93"/>
    <w:rsid w:val="00B43EE9"/>
    <w:rsid w:val="00B45497"/>
    <w:rsid w:val="00B47238"/>
    <w:rsid w:val="00B47DFA"/>
    <w:rsid w:val="00B47EE3"/>
    <w:rsid w:val="00B5008D"/>
    <w:rsid w:val="00B51178"/>
    <w:rsid w:val="00B51D66"/>
    <w:rsid w:val="00B52BCD"/>
    <w:rsid w:val="00B530E8"/>
    <w:rsid w:val="00B53C99"/>
    <w:rsid w:val="00B54594"/>
    <w:rsid w:val="00B558F2"/>
    <w:rsid w:val="00B56394"/>
    <w:rsid w:val="00B56611"/>
    <w:rsid w:val="00B56BF8"/>
    <w:rsid w:val="00B574D5"/>
    <w:rsid w:val="00B57594"/>
    <w:rsid w:val="00B6000E"/>
    <w:rsid w:val="00B620AB"/>
    <w:rsid w:val="00B6285C"/>
    <w:rsid w:val="00B6343F"/>
    <w:rsid w:val="00B6396C"/>
    <w:rsid w:val="00B63AF5"/>
    <w:rsid w:val="00B65B1E"/>
    <w:rsid w:val="00B66516"/>
    <w:rsid w:val="00B669C9"/>
    <w:rsid w:val="00B67D72"/>
    <w:rsid w:val="00B709EA"/>
    <w:rsid w:val="00B70C42"/>
    <w:rsid w:val="00B725F7"/>
    <w:rsid w:val="00B742F9"/>
    <w:rsid w:val="00B7537D"/>
    <w:rsid w:val="00B761D7"/>
    <w:rsid w:val="00B764CF"/>
    <w:rsid w:val="00B778E9"/>
    <w:rsid w:val="00B80F65"/>
    <w:rsid w:val="00B82526"/>
    <w:rsid w:val="00B836A5"/>
    <w:rsid w:val="00B8490C"/>
    <w:rsid w:val="00B84BAC"/>
    <w:rsid w:val="00B865F2"/>
    <w:rsid w:val="00B8705E"/>
    <w:rsid w:val="00B87099"/>
    <w:rsid w:val="00B87168"/>
    <w:rsid w:val="00B87418"/>
    <w:rsid w:val="00B92238"/>
    <w:rsid w:val="00B9351E"/>
    <w:rsid w:val="00B9547C"/>
    <w:rsid w:val="00B96264"/>
    <w:rsid w:val="00B97A89"/>
    <w:rsid w:val="00BA033E"/>
    <w:rsid w:val="00BA0A24"/>
    <w:rsid w:val="00BA1505"/>
    <w:rsid w:val="00BA1FA7"/>
    <w:rsid w:val="00BA23AA"/>
    <w:rsid w:val="00BA3513"/>
    <w:rsid w:val="00BA3B1A"/>
    <w:rsid w:val="00BA3BB6"/>
    <w:rsid w:val="00BA42BD"/>
    <w:rsid w:val="00BA4436"/>
    <w:rsid w:val="00BA4792"/>
    <w:rsid w:val="00BA574B"/>
    <w:rsid w:val="00BA64A8"/>
    <w:rsid w:val="00BA6F0B"/>
    <w:rsid w:val="00BA73A3"/>
    <w:rsid w:val="00BA7D7D"/>
    <w:rsid w:val="00BB1FC5"/>
    <w:rsid w:val="00BB2355"/>
    <w:rsid w:val="00BB505C"/>
    <w:rsid w:val="00BB6361"/>
    <w:rsid w:val="00BB7E8E"/>
    <w:rsid w:val="00BB7F76"/>
    <w:rsid w:val="00BC15A0"/>
    <w:rsid w:val="00BC18D9"/>
    <w:rsid w:val="00BC1F37"/>
    <w:rsid w:val="00BC27D1"/>
    <w:rsid w:val="00BC4DB4"/>
    <w:rsid w:val="00BC59A1"/>
    <w:rsid w:val="00BC60C2"/>
    <w:rsid w:val="00BC6598"/>
    <w:rsid w:val="00BC69F1"/>
    <w:rsid w:val="00BC6DCA"/>
    <w:rsid w:val="00BC7480"/>
    <w:rsid w:val="00BD0672"/>
    <w:rsid w:val="00BD0968"/>
    <w:rsid w:val="00BD0A89"/>
    <w:rsid w:val="00BD2955"/>
    <w:rsid w:val="00BD3E1B"/>
    <w:rsid w:val="00BD3E50"/>
    <w:rsid w:val="00BD3F56"/>
    <w:rsid w:val="00BD3FB4"/>
    <w:rsid w:val="00BD45A4"/>
    <w:rsid w:val="00BD62FB"/>
    <w:rsid w:val="00BD7051"/>
    <w:rsid w:val="00BE03FA"/>
    <w:rsid w:val="00BE0C25"/>
    <w:rsid w:val="00BE11FF"/>
    <w:rsid w:val="00BE49AF"/>
    <w:rsid w:val="00BE4BBC"/>
    <w:rsid w:val="00BE4FAA"/>
    <w:rsid w:val="00BE4FEF"/>
    <w:rsid w:val="00BE588C"/>
    <w:rsid w:val="00BE5F4B"/>
    <w:rsid w:val="00BE6D22"/>
    <w:rsid w:val="00BE7711"/>
    <w:rsid w:val="00BF30D3"/>
    <w:rsid w:val="00BF539B"/>
    <w:rsid w:val="00BF5C14"/>
    <w:rsid w:val="00BF5CCB"/>
    <w:rsid w:val="00BF67F8"/>
    <w:rsid w:val="00BF73B8"/>
    <w:rsid w:val="00C004D4"/>
    <w:rsid w:val="00C01A47"/>
    <w:rsid w:val="00C023A1"/>
    <w:rsid w:val="00C02D78"/>
    <w:rsid w:val="00C03458"/>
    <w:rsid w:val="00C035AF"/>
    <w:rsid w:val="00C03A2C"/>
    <w:rsid w:val="00C078A2"/>
    <w:rsid w:val="00C1026B"/>
    <w:rsid w:val="00C1288A"/>
    <w:rsid w:val="00C13FCB"/>
    <w:rsid w:val="00C15753"/>
    <w:rsid w:val="00C16250"/>
    <w:rsid w:val="00C168FD"/>
    <w:rsid w:val="00C1705C"/>
    <w:rsid w:val="00C1706F"/>
    <w:rsid w:val="00C1748F"/>
    <w:rsid w:val="00C20241"/>
    <w:rsid w:val="00C22726"/>
    <w:rsid w:val="00C23329"/>
    <w:rsid w:val="00C23AEC"/>
    <w:rsid w:val="00C23BF9"/>
    <w:rsid w:val="00C245F2"/>
    <w:rsid w:val="00C24FB1"/>
    <w:rsid w:val="00C25D3D"/>
    <w:rsid w:val="00C27BC6"/>
    <w:rsid w:val="00C301EE"/>
    <w:rsid w:val="00C30938"/>
    <w:rsid w:val="00C33842"/>
    <w:rsid w:val="00C33B8B"/>
    <w:rsid w:val="00C351F3"/>
    <w:rsid w:val="00C3550F"/>
    <w:rsid w:val="00C3749D"/>
    <w:rsid w:val="00C37679"/>
    <w:rsid w:val="00C37A27"/>
    <w:rsid w:val="00C37C5A"/>
    <w:rsid w:val="00C37E19"/>
    <w:rsid w:val="00C407AB"/>
    <w:rsid w:val="00C422FA"/>
    <w:rsid w:val="00C425FD"/>
    <w:rsid w:val="00C45FB2"/>
    <w:rsid w:val="00C467D7"/>
    <w:rsid w:val="00C51940"/>
    <w:rsid w:val="00C51AE7"/>
    <w:rsid w:val="00C51E0F"/>
    <w:rsid w:val="00C52712"/>
    <w:rsid w:val="00C52A2E"/>
    <w:rsid w:val="00C532E9"/>
    <w:rsid w:val="00C541B6"/>
    <w:rsid w:val="00C54796"/>
    <w:rsid w:val="00C54FE7"/>
    <w:rsid w:val="00C55251"/>
    <w:rsid w:val="00C561C1"/>
    <w:rsid w:val="00C56FD7"/>
    <w:rsid w:val="00C57161"/>
    <w:rsid w:val="00C57F58"/>
    <w:rsid w:val="00C609AC"/>
    <w:rsid w:val="00C61475"/>
    <w:rsid w:val="00C617D8"/>
    <w:rsid w:val="00C61D4C"/>
    <w:rsid w:val="00C62371"/>
    <w:rsid w:val="00C62D34"/>
    <w:rsid w:val="00C62F9D"/>
    <w:rsid w:val="00C6472F"/>
    <w:rsid w:val="00C64E33"/>
    <w:rsid w:val="00C667B8"/>
    <w:rsid w:val="00C67BAA"/>
    <w:rsid w:val="00C70632"/>
    <w:rsid w:val="00C72348"/>
    <w:rsid w:val="00C740C0"/>
    <w:rsid w:val="00C743C0"/>
    <w:rsid w:val="00C744E3"/>
    <w:rsid w:val="00C74CFA"/>
    <w:rsid w:val="00C7526D"/>
    <w:rsid w:val="00C76F6A"/>
    <w:rsid w:val="00C76FA0"/>
    <w:rsid w:val="00C8128C"/>
    <w:rsid w:val="00C8233D"/>
    <w:rsid w:val="00C82466"/>
    <w:rsid w:val="00C828DC"/>
    <w:rsid w:val="00C829F4"/>
    <w:rsid w:val="00C82AFD"/>
    <w:rsid w:val="00C835EC"/>
    <w:rsid w:val="00C83795"/>
    <w:rsid w:val="00C84A89"/>
    <w:rsid w:val="00C85290"/>
    <w:rsid w:val="00C854E7"/>
    <w:rsid w:val="00C858DD"/>
    <w:rsid w:val="00C93815"/>
    <w:rsid w:val="00C93BE0"/>
    <w:rsid w:val="00C94783"/>
    <w:rsid w:val="00C94FFD"/>
    <w:rsid w:val="00C9576E"/>
    <w:rsid w:val="00C97045"/>
    <w:rsid w:val="00CA04F0"/>
    <w:rsid w:val="00CA24FC"/>
    <w:rsid w:val="00CA2A52"/>
    <w:rsid w:val="00CA3D43"/>
    <w:rsid w:val="00CA407A"/>
    <w:rsid w:val="00CA5885"/>
    <w:rsid w:val="00CA750B"/>
    <w:rsid w:val="00CA7B2C"/>
    <w:rsid w:val="00CB0549"/>
    <w:rsid w:val="00CB1911"/>
    <w:rsid w:val="00CB251E"/>
    <w:rsid w:val="00CB2B21"/>
    <w:rsid w:val="00CB3FA6"/>
    <w:rsid w:val="00CB548E"/>
    <w:rsid w:val="00CB5E1B"/>
    <w:rsid w:val="00CB6208"/>
    <w:rsid w:val="00CB6410"/>
    <w:rsid w:val="00CB743F"/>
    <w:rsid w:val="00CC0309"/>
    <w:rsid w:val="00CC0347"/>
    <w:rsid w:val="00CC0465"/>
    <w:rsid w:val="00CC2434"/>
    <w:rsid w:val="00CC326E"/>
    <w:rsid w:val="00CC3698"/>
    <w:rsid w:val="00CC4680"/>
    <w:rsid w:val="00CC7526"/>
    <w:rsid w:val="00CD11EB"/>
    <w:rsid w:val="00CD1A65"/>
    <w:rsid w:val="00CD224C"/>
    <w:rsid w:val="00CD2772"/>
    <w:rsid w:val="00CD640D"/>
    <w:rsid w:val="00CD6907"/>
    <w:rsid w:val="00CD6AFE"/>
    <w:rsid w:val="00CE09DD"/>
    <w:rsid w:val="00CE17C4"/>
    <w:rsid w:val="00CE18FA"/>
    <w:rsid w:val="00CE1F58"/>
    <w:rsid w:val="00CE390B"/>
    <w:rsid w:val="00CE3C38"/>
    <w:rsid w:val="00CE65AE"/>
    <w:rsid w:val="00CE7D3B"/>
    <w:rsid w:val="00CF023D"/>
    <w:rsid w:val="00CF0831"/>
    <w:rsid w:val="00CF14A9"/>
    <w:rsid w:val="00CF14CB"/>
    <w:rsid w:val="00CF1C71"/>
    <w:rsid w:val="00CF2BB0"/>
    <w:rsid w:val="00CF3A17"/>
    <w:rsid w:val="00CF57C5"/>
    <w:rsid w:val="00D02CEF"/>
    <w:rsid w:val="00D04C94"/>
    <w:rsid w:val="00D06800"/>
    <w:rsid w:val="00D102CA"/>
    <w:rsid w:val="00D121A0"/>
    <w:rsid w:val="00D1618D"/>
    <w:rsid w:val="00D17738"/>
    <w:rsid w:val="00D17AEF"/>
    <w:rsid w:val="00D2158F"/>
    <w:rsid w:val="00D22D15"/>
    <w:rsid w:val="00D24FB5"/>
    <w:rsid w:val="00D2720B"/>
    <w:rsid w:val="00D32E46"/>
    <w:rsid w:val="00D41392"/>
    <w:rsid w:val="00D419F5"/>
    <w:rsid w:val="00D42624"/>
    <w:rsid w:val="00D439D4"/>
    <w:rsid w:val="00D43A39"/>
    <w:rsid w:val="00D43F5A"/>
    <w:rsid w:val="00D44076"/>
    <w:rsid w:val="00D441E3"/>
    <w:rsid w:val="00D4464C"/>
    <w:rsid w:val="00D44750"/>
    <w:rsid w:val="00D455FF"/>
    <w:rsid w:val="00D45A75"/>
    <w:rsid w:val="00D46032"/>
    <w:rsid w:val="00D461ED"/>
    <w:rsid w:val="00D46800"/>
    <w:rsid w:val="00D46C40"/>
    <w:rsid w:val="00D47588"/>
    <w:rsid w:val="00D50536"/>
    <w:rsid w:val="00D50A74"/>
    <w:rsid w:val="00D5123A"/>
    <w:rsid w:val="00D51A78"/>
    <w:rsid w:val="00D525A8"/>
    <w:rsid w:val="00D52624"/>
    <w:rsid w:val="00D5275B"/>
    <w:rsid w:val="00D5286D"/>
    <w:rsid w:val="00D52B89"/>
    <w:rsid w:val="00D52CC4"/>
    <w:rsid w:val="00D54400"/>
    <w:rsid w:val="00D55BC1"/>
    <w:rsid w:val="00D56B9C"/>
    <w:rsid w:val="00D56F96"/>
    <w:rsid w:val="00D570AC"/>
    <w:rsid w:val="00D57305"/>
    <w:rsid w:val="00D57425"/>
    <w:rsid w:val="00D57ED9"/>
    <w:rsid w:val="00D57F43"/>
    <w:rsid w:val="00D60FC0"/>
    <w:rsid w:val="00D618E5"/>
    <w:rsid w:val="00D61D7C"/>
    <w:rsid w:val="00D62F8A"/>
    <w:rsid w:val="00D64AF0"/>
    <w:rsid w:val="00D64ED4"/>
    <w:rsid w:val="00D65B54"/>
    <w:rsid w:val="00D65D72"/>
    <w:rsid w:val="00D70811"/>
    <w:rsid w:val="00D70F0A"/>
    <w:rsid w:val="00D725CA"/>
    <w:rsid w:val="00D73D10"/>
    <w:rsid w:val="00D7501C"/>
    <w:rsid w:val="00D75273"/>
    <w:rsid w:val="00D7646E"/>
    <w:rsid w:val="00D7668C"/>
    <w:rsid w:val="00D77A61"/>
    <w:rsid w:val="00D8168B"/>
    <w:rsid w:val="00D816A6"/>
    <w:rsid w:val="00D81A43"/>
    <w:rsid w:val="00D838E7"/>
    <w:rsid w:val="00D83D9F"/>
    <w:rsid w:val="00D846F3"/>
    <w:rsid w:val="00D84A26"/>
    <w:rsid w:val="00D84DC1"/>
    <w:rsid w:val="00D85EAB"/>
    <w:rsid w:val="00D86611"/>
    <w:rsid w:val="00D8779A"/>
    <w:rsid w:val="00D87F2B"/>
    <w:rsid w:val="00D90046"/>
    <w:rsid w:val="00D91379"/>
    <w:rsid w:val="00D92D82"/>
    <w:rsid w:val="00D94428"/>
    <w:rsid w:val="00DA08E1"/>
    <w:rsid w:val="00DA198B"/>
    <w:rsid w:val="00DA22DA"/>
    <w:rsid w:val="00DA23C5"/>
    <w:rsid w:val="00DA2730"/>
    <w:rsid w:val="00DA36E5"/>
    <w:rsid w:val="00DA3F60"/>
    <w:rsid w:val="00DA48D5"/>
    <w:rsid w:val="00DA4BF9"/>
    <w:rsid w:val="00DA4ED8"/>
    <w:rsid w:val="00DA5794"/>
    <w:rsid w:val="00DA6672"/>
    <w:rsid w:val="00DA7150"/>
    <w:rsid w:val="00DA7991"/>
    <w:rsid w:val="00DA7B23"/>
    <w:rsid w:val="00DB01B9"/>
    <w:rsid w:val="00DB0565"/>
    <w:rsid w:val="00DB0681"/>
    <w:rsid w:val="00DB0E4C"/>
    <w:rsid w:val="00DB2279"/>
    <w:rsid w:val="00DB7241"/>
    <w:rsid w:val="00DC083F"/>
    <w:rsid w:val="00DC2D09"/>
    <w:rsid w:val="00DC3102"/>
    <w:rsid w:val="00DC3791"/>
    <w:rsid w:val="00DC3EE6"/>
    <w:rsid w:val="00DC5805"/>
    <w:rsid w:val="00DC5852"/>
    <w:rsid w:val="00DC5F21"/>
    <w:rsid w:val="00DC76F5"/>
    <w:rsid w:val="00DC7FF9"/>
    <w:rsid w:val="00DD017C"/>
    <w:rsid w:val="00DD036F"/>
    <w:rsid w:val="00DD1175"/>
    <w:rsid w:val="00DD168E"/>
    <w:rsid w:val="00DD4406"/>
    <w:rsid w:val="00DD5313"/>
    <w:rsid w:val="00DD5A15"/>
    <w:rsid w:val="00DD5F22"/>
    <w:rsid w:val="00DD6114"/>
    <w:rsid w:val="00DD623F"/>
    <w:rsid w:val="00DD6F2D"/>
    <w:rsid w:val="00DD7860"/>
    <w:rsid w:val="00DD7EAA"/>
    <w:rsid w:val="00DE03FE"/>
    <w:rsid w:val="00DE05D8"/>
    <w:rsid w:val="00DE09AE"/>
    <w:rsid w:val="00DE16C4"/>
    <w:rsid w:val="00DE2AE1"/>
    <w:rsid w:val="00DE3887"/>
    <w:rsid w:val="00DE396F"/>
    <w:rsid w:val="00DE48F6"/>
    <w:rsid w:val="00DE5235"/>
    <w:rsid w:val="00DE5882"/>
    <w:rsid w:val="00DE63B7"/>
    <w:rsid w:val="00DE7DA0"/>
    <w:rsid w:val="00DF1069"/>
    <w:rsid w:val="00DF14BF"/>
    <w:rsid w:val="00DF1BDB"/>
    <w:rsid w:val="00DF216E"/>
    <w:rsid w:val="00DF3895"/>
    <w:rsid w:val="00DF409F"/>
    <w:rsid w:val="00DF51AD"/>
    <w:rsid w:val="00DF51C1"/>
    <w:rsid w:val="00DF5599"/>
    <w:rsid w:val="00DF56BC"/>
    <w:rsid w:val="00DF6E93"/>
    <w:rsid w:val="00DF7322"/>
    <w:rsid w:val="00E00C70"/>
    <w:rsid w:val="00E0154B"/>
    <w:rsid w:val="00E0270B"/>
    <w:rsid w:val="00E04EC1"/>
    <w:rsid w:val="00E06680"/>
    <w:rsid w:val="00E070C2"/>
    <w:rsid w:val="00E075D8"/>
    <w:rsid w:val="00E07ACC"/>
    <w:rsid w:val="00E07F34"/>
    <w:rsid w:val="00E11DD9"/>
    <w:rsid w:val="00E13052"/>
    <w:rsid w:val="00E1332B"/>
    <w:rsid w:val="00E14976"/>
    <w:rsid w:val="00E1500C"/>
    <w:rsid w:val="00E1526D"/>
    <w:rsid w:val="00E15548"/>
    <w:rsid w:val="00E15A19"/>
    <w:rsid w:val="00E17072"/>
    <w:rsid w:val="00E17C78"/>
    <w:rsid w:val="00E2081A"/>
    <w:rsid w:val="00E208A5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27709"/>
    <w:rsid w:val="00E3016E"/>
    <w:rsid w:val="00E302DB"/>
    <w:rsid w:val="00E317EC"/>
    <w:rsid w:val="00E342D1"/>
    <w:rsid w:val="00E34CAE"/>
    <w:rsid w:val="00E371D6"/>
    <w:rsid w:val="00E373AD"/>
    <w:rsid w:val="00E37450"/>
    <w:rsid w:val="00E37B51"/>
    <w:rsid w:val="00E403A0"/>
    <w:rsid w:val="00E40A1B"/>
    <w:rsid w:val="00E415ED"/>
    <w:rsid w:val="00E417E0"/>
    <w:rsid w:val="00E4191A"/>
    <w:rsid w:val="00E4280B"/>
    <w:rsid w:val="00E43A60"/>
    <w:rsid w:val="00E4576D"/>
    <w:rsid w:val="00E45CAD"/>
    <w:rsid w:val="00E46B9E"/>
    <w:rsid w:val="00E46C22"/>
    <w:rsid w:val="00E508C1"/>
    <w:rsid w:val="00E51C8A"/>
    <w:rsid w:val="00E52898"/>
    <w:rsid w:val="00E52E2C"/>
    <w:rsid w:val="00E540E1"/>
    <w:rsid w:val="00E542E8"/>
    <w:rsid w:val="00E55DC2"/>
    <w:rsid w:val="00E56907"/>
    <w:rsid w:val="00E608EE"/>
    <w:rsid w:val="00E60A7F"/>
    <w:rsid w:val="00E630A9"/>
    <w:rsid w:val="00E63DB3"/>
    <w:rsid w:val="00E64F82"/>
    <w:rsid w:val="00E65092"/>
    <w:rsid w:val="00E65762"/>
    <w:rsid w:val="00E664EE"/>
    <w:rsid w:val="00E665D6"/>
    <w:rsid w:val="00E677E6"/>
    <w:rsid w:val="00E67A87"/>
    <w:rsid w:val="00E70614"/>
    <w:rsid w:val="00E70827"/>
    <w:rsid w:val="00E70C69"/>
    <w:rsid w:val="00E76177"/>
    <w:rsid w:val="00E8003D"/>
    <w:rsid w:val="00E80544"/>
    <w:rsid w:val="00E80F43"/>
    <w:rsid w:val="00E816EB"/>
    <w:rsid w:val="00E826DD"/>
    <w:rsid w:val="00E868A2"/>
    <w:rsid w:val="00E93001"/>
    <w:rsid w:val="00E96D37"/>
    <w:rsid w:val="00E979A8"/>
    <w:rsid w:val="00EA0060"/>
    <w:rsid w:val="00EA12B4"/>
    <w:rsid w:val="00EA2E45"/>
    <w:rsid w:val="00EA2FF6"/>
    <w:rsid w:val="00EA3073"/>
    <w:rsid w:val="00EA432B"/>
    <w:rsid w:val="00EA45CA"/>
    <w:rsid w:val="00EA47F8"/>
    <w:rsid w:val="00EA4991"/>
    <w:rsid w:val="00EA52EE"/>
    <w:rsid w:val="00EA5EE1"/>
    <w:rsid w:val="00EA6631"/>
    <w:rsid w:val="00EA7CEF"/>
    <w:rsid w:val="00EA7DB1"/>
    <w:rsid w:val="00EB1B5C"/>
    <w:rsid w:val="00EB200A"/>
    <w:rsid w:val="00EB39FB"/>
    <w:rsid w:val="00EB3AE3"/>
    <w:rsid w:val="00EB3C0B"/>
    <w:rsid w:val="00EB480D"/>
    <w:rsid w:val="00EB4A4D"/>
    <w:rsid w:val="00EB57DD"/>
    <w:rsid w:val="00EC006B"/>
    <w:rsid w:val="00EC16BF"/>
    <w:rsid w:val="00EC1E13"/>
    <w:rsid w:val="00EC3914"/>
    <w:rsid w:val="00EC67C7"/>
    <w:rsid w:val="00EC7605"/>
    <w:rsid w:val="00EC796F"/>
    <w:rsid w:val="00EC79CA"/>
    <w:rsid w:val="00ED12B6"/>
    <w:rsid w:val="00ED12B7"/>
    <w:rsid w:val="00ED13F4"/>
    <w:rsid w:val="00ED14C2"/>
    <w:rsid w:val="00ED14D2"/>
    <w:rsid w:val="00ED349B"/>
    <w:rsid w:val="00ED4067"/>
    <w:rsid w:val="00ED45D5"/>
    <w:rsid w:val="00ED5492"/>
    <w:rsid w:val="00ED65EA"/>
    <w:rsid w:val="00ED6DE1"/>
    <w:rsid w:val="00ED73D5"/>
    <w:rsid w:val="00ED7995"/>
    <w:rsid w:val="00ED7F8A"/>
    <w:rsid w:val="00EE2227"/>
    <w:rsid w:val="00EE23D8"/>
    <w:rsid w:val="00EE2609"/>
    <w:rsid w:val="00EE468F"/>
    <w:rsid w:val="00EE648F"/>
    <w:rsid w:val="00EE7FB4"/>
    <w:rsid w:val="00EF12F8"/>
    <w:rsid w:val="00EF174C"/>
    <w:rsid w:val="00EF24FC"/>
    <w:rsid w:val="00EF2ED6"/>
    <w:rsid w:val="00EF33FE"/>
    <w:rsid w:val="00EF3EEF"/>
    <w:rsid w:val="00EF45DD"/>
    <w:rsid w:val="00EF4BC7"/>
    <w:rsid w:val="00EF4E94"/>
    <w:rsid w:val="00EF54E7"/>
    <w:rsid w:val="00EF59FB"/>
    <w:rsid w:val="00F00CF8"/>
    <w:rsid w:val="00F01354"/>
    <w:rsid w:val="00F02848"/>
    <w:rsid w:val="00F02B41"/>
    <w:rsid w:val="00F04C81"/>
    <w:rsid w:val="00F060E8"/>
    <w:rsid w:val="00F0618F"/>
    <w:rsid w:val="00F06E15"/>
    <w:rsid w:val="00F108B1"/>
    <w:rsid w:val="00F130F6"/>
    <w:rsid w:val="00F139B5"/>
    <w:rsid w:val="00F13CD9"/>
    <w:rsid w:val="00F143B4"/>
    <w:rsid w:val="00F14F3F"/>
    <w:rsid w:val="00F15C6C"/>
    <w:rsid w:val="00F1607D"/>
    <w:rsid w:val="00F16445"/>
    <w:rsid w:val="00F169C6"/>
    <w:rsid w:val="00F171B9"/>
    <w:rsid w:val="00F17358"/>
    <w:rsid w:val="00F210D2"/>
    <w:rsid w:val="00F22553"/>
    <w:rsid w:val="00F24AD3"/>
    <w:rsid w:val="00F255D9"/>
    <w:rsid w:val="00F2606A"/>
    <w:rsid w:val="00F260A1"/>
    <w:rsid w:val="00F27678"/>
    <w:rsid w:val="00F30393"/>
    <w:rsid w:val="00F31146"/>
    <w:rsid w:val="00F3148C"/>
    <w:rsid w:val="00F31736"/>
    <w:rsid w:val="00F31A4E"/>
    <w:rsid w:val="00F324F9"/>
    <w:rsid w:val="00F3302D"/>
    <w:rsid w:val="00F3313A"/>
    <w:rsid w:val="00F346E6"/>
    <w:rsid w:val="00F358E4"/>
    <w:rsid w:val="00F366EB"/>
    <w:rsid w:val="00F3719F"/>
    <w:rsid w:val="00F373A8"/>
    <w:rsid w:val="00F37D22"/>
    <w:rsid w:val="00F404E2"/>
    <w:rsid w:val="00F416C0"/>
    <w:rsid w:val="00F42F03"/>
    <w:rsid w:val="00F44622"/>
    <w:rsid w:val="00F44A1C"/>
    <w:rsid w:val="00F4581D"/>
    <w:rsid w:val="00F474A1"/>
    <w:rsid w:val="00F503DE"/>
    <w:rsid w:val="00F5078F"/>
    <w:rsid w:val="00F50C3D"/>
    <w:rsid w:val="00F53C76"/>
    <w:rsid w:val="00F54092"/>
    <w:rsid w:val="00F54498"/>
    <w:rsid w:val="00F55138"/>
    <w:rsid w:val="00F5561C"/>
    <w:rsid w:val="00F55A9F"/>
    <w:rsid w:val="00F56020"/>
    <w:rsid w:val="00F56697"/>
    <w:rsid w:val="00F56A94"/>
    <w:rsid w:val="00F56DBA"/>
    <w:rsid w:val="00F60639"/>
    <w:rsid w:val="00F61988"/>
    <w:rsid w:val="00F61BCA"/>
    <w:rsid w:val="00F6269E"/>
    <w:rsid w:val="00F62F02"/>
    <w:rsid w:val="00F63794"/>
    <w:rsid w:val="00F63A97"/>
    <w:rsid w:val="00F64B8C"/>
    <w:rsid w:val="00F653EB"/>
    <w:rsid w:val="00F6747F"/>
    <w:rsid w:val="00F674CF"/>
    <w:rsid w:val="00F67690"/>
    <w:rsid w:val="00F67E07"/>
    <w:rsid w:val="00F7160E"/>
    <w:rsid w:val="00F71F2D"/>
    <w:rsid w:val="00F722BE"/>
    <w:rsid w:val="00F73BB7"/>
    <w:rsid w:val="00F74864"/>
    <w:rsid w:val="00F75117"/>
    <w:rsid w:val="00F75F43"/>
    <w:rsid w:val="00F76EAF"/>
    <w:rsid w:val="00F77103"/>
    <w:rsid w:val="00F77164"/>
    <w:rsid w:val="00F77A64"/>
    <w:rsid w:val="00F8033D"/>
    <w:rsid w:val="00F805C8"/>
    <w:rsid w:val="00F8069D"/>
    <w:rsid w:val="00F80DA1"/>
    <w:rsid w:val="00F81ECF"/>
    <w:rsid w:val="00F82A36"/>
    <w:rsid w:val="00F83006"/>
    <w:rsid w:val="00F83758"/>
    <w:rsid w:val="00F84162"/>
    <w:rsid w:val="00F860A3"/>
    <w:rsid w:val="00F86935"/>
    <w:rsid w:val="00F86C1E"/>
    <w:rsid w:val="00F87452"/>
    <w:rsid w:val="00F87BE8"/>
    <w:rsid w:val="00F90359"/>
    <w:rsid w:val="00F9106A"/>
    <w:rsid w:val="00F911C3"/>
    <w:rsid w:val="00F91349"/>
    <w:rsid w:val="00F91985"/>
    <w:rsid w:val="00F9285B"/>
    <w:rsid w:val="00F92EA0"/>
    <w:rsid w:val="00F9330A"/>
    <w:rsid w:val="00F94814"/>
    <w:rsid w:val="00F94CA0"/>
    <w:rsid w:val="00F9579F"/>
    <w:rsid w:val="00F963ED"/>
    <w:rsid w:val="00F97065"/>
    <w:rsid w:val="00FA1734"/>
    <w:rsid w:val="00FA24A2"/>
    <w:rsid w:val="00FA2640"/>
    <w:rsid w:val="00FA3000"/>
    <w:rsid w:val="00FA3D2F"/>
    <w:rsid w:val="00FA45E1"/>
    <w:rsid w:val="00FA4B06"/>
    <w:rsid w:val="00FA6AE2"/>
    <w:rsid w:val="00FA708A"/>
    <w:rsid w:val="00FA714D"/>
    <w:rsid w:val="00FA71B9"/>
    <w:rsid w:val="00FB0750"/>
    <w:rsid w:val="00FB1CA4"/>
    <w:rsid w:val="00FB221D"/>
    <w:rsid w:val="00FB2522"/>
    <w:rsid w:val="00FB268F"/>
    <w:rsid w:val="00FB351F"/>
    <w:rsid w:val="00FB3674"/>
    <w:rsid w:val="00FB3DEA"/>
    <w:rsid w:val="00FB4724"/>
    <w:rsid w:val="00FB4EB7"/>
    <w:rsid w:val="00FB570E"/>
    <w:rsid w:val="00FB625C"/>
    <w:rsid w:val="00FC0904"/>
    <w:rsid w:val="00FC2A93"/>
    <w:rsid w:val="00FC2DC8"/>
    <w:rsid w:val="00FC398B"/>
    <w:rsid w:val="00FC4555"/>
    <w:rsid w:val="00FC4764"/>
    <w:rsid w:val="00FC51A5"/>
    <w:rsid w:val="00FC5AD1"/>
    <w:rsid w:val="00FC6B17"/>
    <w:rsid w:val="00FC7329"/>
    <w:rsid w:val="00FC799F"/>
    <w:rsid w:val="00FC79F1"/>
    <w:rsid w:val="00FD2722"/>
    <w:rsid w:val="00FD290F"/>
    <w:rsid w:val="00FD3181"/>
    <w:rsid w:val="00FD32E8"/>
    <w:rsid w:val="00FD5A31"/>
    <w:rsid w:val="00FD6759"/>
    <w:rsid w:val="00FE1029"/>
    <w:rsid w:val="00FE145A"/>
    <w:rsid w:val="00FE24D1"/>
    <w:rsid w:val="00FE31EF"/>
    <w:rsid w:val="00FE3B36"/>
    <w:rsid w:val="00FE5C87"/>
    <w:rsid w:val="00FE64FD"/>
    <w:rsid w:val="00FE65A0"/>
    <w:rsid w:val="00FE6760"/>
    <w:rsid w:val="00FE76B9"/>
    <w:rsid w:val="00FE7A0D"/>
    <w:rsid w:val="00FE7CA4"/>
    <w:rsid w:val="00FF0661"/>
    <w:rsid w:val="00FF09B0"/>
    <w:rsid w:val="00FF17DA"/>
    <w:rsid w:val="00FF1A79"/>
    <w:rsid w:val="00FF36AD"/>
    <w:rsid w:val="00FF3D16"/>
    <w:rsid w:val="00FF4AEB"/>
    <w:rsid w:val="00FF4D5B"/>
    <w:rsid w:val="00FF541F"/>
    <w:rsid w:val="00FF69CB"/>
    <w:rsid w:val="00FF70DC"/>
    <w:rsid w:val="00FF7DDB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30"/>
    <w:pPr>
      <w:spacing w:after="5" w:line="266" w:lineRule="auto"/>
      <w:ind w:left="10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1">
    <w:name w:val="heading 1"/>
    <w:basedOn w:val="a"/>
    <w:next w:val="a"/>
    <w:link w:val="10"/>
    <w:qFormat/>
    <w:rsid w:val="00CC0347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C1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CC0347"/>
    <w:pPr>
      <w:keepNext/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0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CC0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C034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4">
    <w:name w:val="Основной текст Знак"/>
    <w:link w:val="a3"/>
    <w:rsid w:val="00CC0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C0347"/>
    <w:pPr>
      <w:spacing w:after="120" w:line="240" w:lineRule="auto"/>
      <w:ind w:left="283" w:firstLine="0"/>
      <w:jc w:val="left"/>
    </w:pPr>
    <w:rPr>
      <w:rFonts w:ascii="Times New Roman" w:eastAsia="Calibri" w:hAnsi="Times New Roman" w:cs="Times New Roman"/>
      <w:color w:val="auto"/>
      <w:szCs w:val="24"/>
    </w:rPr>
  </w:style>
  <w:style w:type="character" w:customStyle="1" w:styleId="a6">
    <w:name w:val="Основной текст с отступом Знак"/>
    <w:link w:val="a5"/>
    <w:rsid w:val="00CC03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без абзаца,маркированный,ПАРАГРАФ"/>
    <w:basedOn w:val="a"/>
    <w:link w:val="a8"/>
    <w:uiPriority w:val="34"/>
    <w:qFormat/>
    <w:rsid w:val="002725A8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styleId="a9">
    <w:name w:val="Normal (Web)"/>
    <w:basedOn w:val="a"/>
    <w:uiPriority w:val="99"/>
    <w:unhideWhenUsed/>
    <w:rsid w:val="00D7081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a">
    <w:name w:val="Strong"/>
    <w:uiPriority w:val="22"/>
    <w:qFormat/>
    <w:rsid w:val="00D70811"/>
    <w:rPr>
      <w:b/>
      <w:bCs/>
    </w:rPr>
  </w:style>
  <w:style w:type="character" w:styleId="ab">
    <w:name w:val="Emphasis"/>
    <w:uiPriority w:val="20"/>
    <w:qFormat/>
    <w:rsid w:val="00D70811"/>
    <w:rPr>
      <w:i/>
      <w:iCs/>
    </w:rPr>
  </w:style>
  <w:style w:type="character" w:styleId="ac">
    <w:name w:val="Hyperlink"/>
    <w:rsid w:val="009C7416"/>
    <w:rPr>
      <w:color w:val="0000FF"/>
      <w:u w:val="single"/>
    </w:rPr>
  </w:style>
  <w:style w:type="character" w:customStyle="1" w:styleId="hps">
    <w:name w:val="hps"/>
    <w:basedOn w:val="a0"/>
    <w:rsid w:val="00F86C1E"/>
  </w:style>
  <w:style w:type="character" w:customStyle="1" w:styleId="30">
    <w:name w:val="Заголовок 3 Знак"/>
    <w:link w:val="3"/>
    <w:uiPriority w:val="9"/>
    <w:semiHidden/>
    <w:rsid w:val="00F86C1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F86C1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86C1E"/>
    <w:rPr>
      <w:rFonts w:ascii="Arial" w:eastAsia="Arial" w:hAnsi="Arial" w:cs="Arial"/>
      <w:color w:val="000000"/>
      <w:sz w:val="24"/>
      <w:szCs w:val="22"/>
    </w:rPr>
  </w:style>
  <w:style w:type="paragraph" w:customStyle="1" w:styleId="Default">
    <w:name w:val="Default"/>
    <w:rsid w:val="00C9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731EA0"/>
    <w:pPr>
      <w:widowControl w:val="0"/>
      <w:spacing w:line="280" w:lineRule="auto"/>
      <w:ind w:firstLine="560"/>
    </w:pPr>
    <w:rPr>
      <w:rFonts w:ascii="Times New Roman" w:eastAsia="Times New Roman" w:hAnsi="Times New Roman"/>
      <w:snapToGrid w:val="0"/>
    </w:rPr>
  </w:style>
  <w:style w:type="character" w:customStyle="1" w:styleId="a8">
    <w:name w:val="Абзац списка Знак"/>
    <w:aliases w:val="без абзаца Знак,маркированный Знак,ПАРАГРАФ Знак"/>
    <w:link w:val="a7"/>
    <w:uiPriority w:val="34"/>
    <w:locked/>
    <w:rsid w:val="0023201C"/>
    <w:rPr>
      <w:sz w:val="22"/>
      <w:szCs w:val="22"/>
      <w:lang w:eastAsia="en-US"/>
    </w:rPr>
  </w:style>
  <w:style w:type="table" w:customStyle="1" w:styleId="GridTable1LightAccent1">
    <w:name w:val="Grid Table 1 Light Accent 1"/>
    <w:basedOn w:val="a1"/>
    <w:uiPriority w:val="46"/>
    <w:rsid w:val="0023201C"/>
    <w:rPr>
      <w:kern w:val="2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d">
    <w:name w:val="Table Grid"/>
    <w:basedOn w:val="a1"/>
    <w:uiPriority w:val="59"/>
    <w:rsid w:val="0023201C"/>
    <w:rPr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8203;www.&#8203;psy&#8203;chol&#8203;ogy-&#8203;online.&#8203;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8203;psy&#8203;chol&#8203;ogy.&#8203;net.&#8203;ru/&#8203;artic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8203;azps.&#8203;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r-portal.ru/psy_too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12148</CharactersWithSpaces>
  <SharedDoc>false</SharedDoc>
  <HLinks>
    <vt:vector size="24" baseType="variant">
      <vt:variant>
        <vt:i4>3801088</vt:i4>
      </vt:variant>
      <vt:variant>
        <vt:i4>12</vt:i4>
      </vt:variant>
      <vt:variant>
        <vt:i4>0</vt:i4>
      </vt:variant>
      <vt:variant>
        <vt:i4>5</vt:i4>
      </vt:variant>
      <vt:variant>
        <vt:lpwstr>https://hr-portal.ru/psy_tools</vt:lpwstr>
      </vt:variant>
      <vt:variant>
        <vt:lpwstr/>
      </vt:variant>
      <vt:variant>
        <vt:i4>1310751</vt:i4>
      </vt:variant>
      <vt:variant>
        <vt:i4>6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543031348</vt:i4>
      </vt:variant>
      <vt:variant>
        <vt:i4>3</vt:i4>
      </vt:variant>
      <vt:variant>
        <vt:i4>0</vt:i4>
      </vt:variant>
      <vt:variant>
        <vt:i4>5</vt:i4>
      </vt:variant>
      <vt:variant>
        <vt:lpwstr>http://psychology.net.ru/​articles</vt:lpwstr>
      </vt:variant>
      <vt:variant>
        <vt:lpwstr/>
      </vt:variant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http://azps.ru/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cp:lastModifiedBy>Psiholog1</cp:lastModifiedBy>
  <cp:revision>4</cp:revision>
  <dcterms:created xsi:type="dcterms:W3CDTF">2023-11-08T09:21:00Z</dcterms:created>
  <dcterms:modified xsi:type="dcterms:W3CDTF">2023-12-05T12:32:00Z</dcterms:modified>
</cp:coreProperties>
</file>